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EEDF" w14:textId="7538FD64" w:rsidR="00AD48AD" w:rsidRDefault="009A7370" w:rsidP="00AD48AD">
      <w:pPr>
        <w:jc w:val="center"/>
        <w:rPr>
          <w:b/>
          <w:bCs/>
          <w:sz w:val="28"/>
          <w:szCs w:val="28"/>
          <w:lang w:val="sk-SK"/>
        </w:rPr>
      </w:pPr>
      <w:r>
        <w:rPr>
          <w:b/>
          <w:bCs/>
          <w:sz w:val="28"/>
          <w:szCs w:val="28"/>
          <w:lang w:val="sk-SK"/>
        </w:rPr>
        <w:t xml:space="preserve"> </w:t>
      </w:r>
      <w:r w:rsidR="00AD48AD">
        <w:rPr>
          <w:noProof/>
        </w:rPr>
        <w:drawing>
          <wp:inline distT="0" distB="0" distL="0" distR="0" wp14:anchorId="6A9782B8" wp14:editId="1C7AE946">
            <wp:extent cx="1771650" cy="468536"/>
            <wp:effectExtent l="0" t="0" r="0" b="8255"/>
            <wp:docPr id="2014605227" name="Picture 1" descr="NCPX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CPXF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311" cy="470827"/>
                    </a:xfrm>
                    <a:prstGeom prst="rect">
                      <a:avLst/>
                    </a:prstGeom>
                    <a:noFill/>
                    <a:ln>
                      <a:noFill/>
                    </a:ln>
                  </pic:spPr>
                </pic:pic>
              </a:graphicData>
            </a:graphic>
          </wp:inline>
        </w:drawing>
      </w:r>
    </w:p>
    <w:p w14:paraId="57B1BAE3" w14:textId="77777777" w:rsidR="00AD48AD" w:rsidRPr="00F2288D" w:rsidRDefault="00AD48AD" w:rsidP="00AD48AD">
      <w:pPr>
        <w:jc w:val="center"/>
        <w:rPr>
          <w:b/>
          <w:bCs/>
          <w:sz w:val="28"/>
          <w:szCs w:val="28"/>
        </w:rPr>
      </w:pPr>
    </w:p>
    <w:p w14:paraId="230CBDD3" w14:textId="69BD9AA4" w:rsidR="00C84172" w:rsidRPr="00F2288D" w:rsidRDefault="00CB1F09" w:rsidP="00AD48AD">
      <w:pPr>
        <w:jc w:val="center"/>
        <w:rPr>
          <w:rFonts w:ascii="Biome" w:hAnsi="Biome" w:cs="Biome"/>
          <w:b/>
          <w:bCs/>
          <w:sz w:val="28"/>
          <w:szCs w:val="28"/>
        </w:rPr>
      </w:pPr>
      <w:r>
        <w:rPr>
          <w:rFonts w:ascii="Biome" w:hAnsi="Biome" w:cs="Biome"/>
          <w:b/>
          <w:bCs/>
          <w:sz w:val="28"/>
          <w:szCs w:val="28"/>
        </w:rPr>
        <w:t>Application</w:t>
      </w:r>
      <w:r w:rsidR="00F2288D" w:rsidRPr="00F2288D">
        <w:rPr>
          <w:rFonts w:ascii="Biome" w:hAnsi="Biome" w:cs="Biome"/>
          <w:b/>
          <w:bCs/>
          <w:sz w:val="28"/>
          <w:szCs w:val="28"/>
        </w:rPr>
        <w:t xml:space="preserve"> form to</w:t>
      </w:r>
      <w:r w:rsidR="00C84172" w:rsidRPr="00F2288D">
        <w:rPr>
          <w:rFonts w:ascii="Biome" w:hAnsi="Biome" w:cs="Biome"/>
          <w:b/>
          <w:bCs/>
          <w:sz w:val="28"/>
          <w:szCs w:val="28"/>
        </w:rPr>
        <w:t xml:space="preserve"> The European XFEL Users’ Meeting 2026</w:t>
      </w:r>
      <w:r w:rsidR="000E2992" w:rsidRPr="00F2288D">
        <w:rPr>
          <w:rFonts w:ascii="Biome" w:hAnsi="Biome" w:cs="Biome"/>
          <w:b/>
          <w:bCs/>
          <w:sz w:val="28"/>
          <w:szCs w:val="28"/>
        </w:rPr>
        <w:t xml:space="preserve"> </w:t>
      </w:r>
      <w:r w:rsidR="000E2992" w:rsidRPr="00F2288D">
        <w:rPr>
          <w:rFonts w:ascii="Biome" w:hAnsi="Biome" w:cs="Biome"/>
          <w:b/>
          <w:bCs/>
          <w:sz w:val="28"/>
          <w:szCs w:val="28"/>
        </w:rPr>
        <w:br/>
        <w:t>a</w:t>
      </w:r>
      <w:r w:rsidR="00EA7589">
        <w:rPr>
          <w:rFonts w:ascii="Biome" w:hAnsi="Biome" w:cs="Biome"/>
          <w:b/>
          <w:bCs/>
          <w:sz w:val="28"/>
          <w:szCs w:val="28"/>
        </w:rPr>
        <w:t>nd</w:t>
      </w:r>
      <w:r w:rsidR="000E2992" w:rsidRPr="00F2288D">
        <w:rPr>
          <w:rFonts w:ascii="Biome" w:hAnsi="Biome" w:cs="Biome"/>
          <w:b/>
          <w:bCs/>
          <w:sz w:val="28"/>
          <w:szCs w:val="28"/>
        </w:rPr>
        <w:t xml:space="preserve"> DESY Hasylab Meeting 2026</w:t>
      </w:r>
    </w:p>
    <w:p w14:paraId="64961ED6" w14:textId="48B92AC4" w:rsidR="00C84172" w:rsidRPr="00F2288D" w:rsidRDefault="00F2288D" w:rsidP="00F2288D">
      <w:pPr>
        <w:jc w:val="center"/>
      </w:pPr>
      <w:r w:rsidRPr="00F2288D">
        <w:t xml:space="preserve">(for </w:t>
      </w:r>
      <w:r w:rsidR="00D617B1">
        <w:t xml:space="preserve">bachelor, </w:t>
      </w:r>
      <w:r w:rsidRPr="00F2288D">
        <w:t>master’s and doctoral students</w:t>
      </w:r>
      <w:r w:rsidR="003524DA">
        <w:t>;</w:t>
      </w:r>
      <w:r w:rsidR="00D617B1">
        <w:t xml:space="preserve"> </w:t>
      </w:r>
      <w:r w:rsidRPr="00F2288D">
        <w:t xml:space="preserve">young </w:t>
      </w:r>
      <w:r w:rsidR="009B14C6">
        <w:t>researchers</w:t>
      </w:r>
      <w:r w:rsidRPr="00F2288D">
        <w:t xml:space="preserve"> under 35 years of age</w:t>
      </w:r>
      <w:r w:rsidR="00D617B1">
        <w:t xml:space="preserve"> </w:t>
      </w:r>
      <w:r w:rsidR="003524DA">
        <w:br/>
      </w:r>
      <w:r w:rsidR="00D617B1">
        <w:t>and creative employees</w:t>
      </w:r>
      <w:r w:rsidRPr="00F2288D">
        <w:t>)</w:t>
      </w:r>
    </w:p>
    <w:p w14:paraId="133B84EF" w14:textId="77777777" w:rsidR="00F2288D" w:rsidRDefault="00F2288D" w:rsidP="00F2288D">
      <w:pPr>
        <w:jc w:val="center"/>
        <w:rPr>
          <w:b/>
          <w:bCs/>
          <w:lang w:val="sk-SK"/>
        </w:rPr>
      </w:pPr>
    </w:p>
    <w:p w14:paraId="455119FE" w14:textId="77777777" w:rsidR="00F2288D" w:rsidRPr="007841D6" w:rsidRDefault="00F2288D" w:rsidP="00F2288D">
      <w:pPr>
        <w:rPr>
          <w:b/>
          <w:bCs/>
          <w:sz w:val="24"/>
          <w:szCs w:val="24"/>
        </w:rPr>
      </w:pPr>
      <w:r w:rsidRPr="00F2288D">
        <w:rPr>
          <w:b/>
          <w:bCs/>
          <w:sz w:val="24"/>
          <w:szCs w:val="24"/>
        </w:rPr>
        <w:t xml:space="preserve">Date: </w:t>
      </w:r>
      <w:r w:rsidRPr="00F2288D">
        <w:rPr>
          <w:sz w:val="24"/>
          <w:szCs w:val="24"/>
        </w:rPr>
        <w:t>January 26-30, 2026</w:t>
      </w:r>
    </w:p>
    <w:p w14:paraId="470EA42B" w14:textId="77777777" w:rsidR="006E4443" w:rsidRPr="007841D6" w:rsidRDefault="00F2288D" w:rsidP="00F2288D">
      <w:pPr>
        <w:rPr>
          <w:sz w:val="24"/>
          <w:szCs w:val="24"/>
        </w:rPr>
      </w:pPr>
      <w:r w:rsidRPr="007841D6">
        <w:rPr>
          <w:b/>
          <w:bCs/>
          <w:sz w:val="24"/>
          <w:szCs w:val="24"/>
        </w:rPr>
        <w:t xml:space="preserve">Location: </w:t>
      </w:r>
      <w:r w:rsidRPr="007841D6">
        <w:rPr>
          <w:sz w:val="24"/>
          <w:szCs w:val="24"/>
        </w:rPr>
        <w:t>DESY (Hamburg) and European XFEL (Schenefeld), Germany</w:t>
      </w:r>
    </w:p>
    <w:p w14:paraId="011CCD6B" w14:textId="1041CAD2" w:rsidR="00C84172" w:rsidRPr="007841D6" w:rsidRDefault="00000000" w:rsidP="00F2288D">
      <w:r>
        <w:pict w14:anchorId="713CD84B">
          <v:rect id="_x0000_i1025" style="width:485.2pt;height:1pt" o:hrpct="951" o:hralign="center" o:hrstd="t" o:hr="t" fillcolor="#a0a0a0" stroked="f"/>
        </w:pict>
      </w:r>
    </w:p>
    <w:p w14:paraId="4A4CD729" w14:textId="77777777" w:rsidR="0092688A" w:rsidRPr="007841D6" w:rsidRDefault="0092688A" w:rsidP="0024560D">
      <w:pPr>
        <w:tabs>
          <w:tab w:val="left" w:pos="9639"/>
          <w:tab w:val="left" w:pos="9781"/>
        </w:tabs>
        <w:spacing w:line="480" w:lineRule="auto"/>
        <w:rPr>
          <w:b/>
          <w:bCs/>
          <w:sz w:val="24"/>
          <w:szCs w:val="24"/>
        </w:rPr>
      </w:pPr>
      <w:r w:rsidRPr="007841D6">
        <w:rPr>
          <w:b/>
          <w:bCs/>
          <w:sz w:val="24"/>
          <w:szCs w:val="24"/>
        </w:rPr>
        <w:t>I. Personal information</w:t>
      </w:r>
    </w:p>
    <w:p w14:paraId="4EB325A4" w14:textId="6A45AF86" w:rsidR="00C84172" w:rsidRPr="007841D6" w:rsidRDefault="0092688A" w:rsidP="0024560D">
      <w:pPr>
        <w:tabs>
          <w:tab w:val="left" w:pos="9639"/>
          <w:tab w:val="left" w:pos="9781"/>
        </w:tabs>
        <w:spacing w:line="480" w:lineRule="auto"/>
      </w:pPr>
      <w:r w:rsidRPr="007841D6">
        <w:rPr>
          <w:b/>
          <w:bCs/>
        </w:rPr>
        <w:t xml:space="preserve">First and last name: </w:t>
      </w:r>
      <w:sdt>
        <w:sdtPr>
          <w:id w:val="-80834431"/>
          <w:placeholder>
            <w:docPart w:val="4DB811EF775A49CEB779489778973C7A"/>
          </w:placeholder>
          <w:showingPlcHdr/>
        </w:sdtPr>
        <w:sdtContent>
          <w:r w:rsidR="00E85A71" w:rsidRPr="007841D6">
            <w:rPr>
              <w:rStyle w:val="PlaceholderText"/>
            </w:rPr>
            <w:t>Click or tap here to enter text.</w:t>
          </w:r>
        </w:sdtContent>
      </w:sdt>
      <w:r w:rsidR="00C84172" w:rsidRPr="007841D6">
        <w:br/>
      </w:r>
      <w:r w:rsidRPr="007841D6">
        <w:rPr>
          <w:b/>
          <w:bCs/>
        </w:rPr>
        <w:t xml:space="preserve">Date of birth: </w:t>
      </w:r>
      <w:sdt>
        <w:sdtPr>
          <w:id w:val="-1157685981"/>
          <w:placeholder>
            <w:docPart w:val="F667AFB79E52418299D8DEF426A7E901"/>
          </w:placeholder>
          <w:showingPlcHdr/>
        </w:sdtPr>
        <w:sdtContent>
          <w:r w:rsidR="00E85A71" w:rsidRPr="007841D6">
            <w:rPr>
              <w:rStyle w:val="PlaceholderText"/>
            </w:rPr>
            <w:t>Click or tap here to enter text.</w:t>
          </w:r>
        </w:sdtContent>
      </w:sdt>
      <w:r w:rsidR="00C84172" w:rsidRPr="007841D6">
        <w:br/>
      </w:r>
      <w:r w:rsidRPr="007841D6">
        <w:rPr>
          <w:b/>
          <w:bCs/>
        </w:rPr>
        <w:t>Email address</w:t>
      </w:r>
      <w:r w:rsidR="00C84172" w:rsidRPr="007841D6">
        <w:rPr>
          <w:b/>
          <w:bCs/>
        </w:rPr>
        <w:t>:</w:t>
      </w:r>
      <w:r w:rsidR="00C84172" w:rsidRPr="007841D6">
        <w:t xml:space="preserve"> </w:t>
      </w:r>
      <w:sdt>
        <w:sdtPr>
          <w:id w:val="1290870202"/>
          <w:placeholder>
            <w:docPart w:val="06A8C35C905049AB9F1DE6C5CF423EF5"/>
          </w:placeholder>
          <w:showingPlcHdr/>
        </w:sdtPr>
        <w:sdtContent>
          <w:r w:rsidR="00E85A71" w:rsidRPr="007841D6">
            <w:rPr>
              <w:rStyle w:val="PlaceholderText"/>
            </w:rPr>
            <w:t>Click or tap here to enter text.</w:t>
          </w:r>
        </w:sdtContent>
      </w:sdt>
      <w:r w:rsidR="00C84172" w:rsidRPr="007841D6">
        <w:br/>
      </w:r>
      <w:r w:rsidRPr="007841D6">
        <w:rPr>
          <w:b/>
          <w:bCs/>
        </w:rPr>
        <w:t xml:space="preserve">Phone number: </w:t>
      </w:r>
      <w:sdt>
        <w:sdtPr>
          <w:id w:val="-1849100778"/>
          <w:placeholder>
            <w:docPart w:val="92B3A5D4380E40F780067B4F801C5748"/>
          </w:placeholder>
          <w:showingPlcHdr/>
        </w:sdtPr>
        <w:sdtContent>
          <w:r w:rsidR="00E85A71" w:rsidRPr="007841D6">
            <w:rPr>
              <w:rStyle w:val="PlaceholderText"/>
            </w:rPr>
            <w:t>Click or tap here to enter text.</w:t>
          </w:r>
        </w:sdtContent>
      </w:sdt>
    </w:p>
    <w:p w14:paraId="6E90BC7E" w14:textId="04EA0074" w:rsidR="00304AF0" w:rsidRPr="007841D6" w:rsidRDefault="00000000" w:rsidP="00C84172">
      <w:r>
        <w:pict w14:anchorId="4642A471">
          <v:rect id="_x0000_i1026" style="width:492.35pt;height:1pt" o:hrpct="965" o:hralign="center" o:hrstd="t" o:hr="t" fillcolor="#a0a0a0" stroked="f"/>
        </w:pict>
      </w:r>
    </w:p>
    <w:p w14:paraId="3A62B10C" w14:textId="77777777" w:rsidR="00D87B96" w:rsidRPr="007841D6" w:rsidRDefault="00D87B96" w:rsidP="00C86895">
      <w:pPr>
        <w:tabs>
          <w:tab w:val="left" w:pos="9639"/>
        </w:tabs>
        <w:spacing w:line="480" w:lineRule="auto"/>
        <w:rPr>
          <w:b/>
          <w:bCs/>
          <w:sz w:val="24"/>
          <w:szCs w:val="24"/>
        </w:rPr>
      </w:pPr>
      <w:r w:rsidRPr="007841D6">
        <w:rPr>
          <w:b/>
          <w:bCs/>
          <w:sz w:val="24"/>
          <w:szCs w:val="24"/>
        </w:rPr>
        <w:t>II. Academic information</w:t>
      </w:r>
    </w:p>
    <w:p w14:paraId="6CC09982" w14:textId="70A34813" w:rsidR="00D617B1" w:rsidRDefault="00D87B96" w:rsidP="00837954">
      <w:pPr>
        <w:tabs>
          <w:tab w:val="left" w:pos="9639"/>
        </w:tabs>
        <w:spacing w:line="480" w:lineRule="auto"/>
      </w:pPr>
      <w:r w:rsidRPr="007841D6">
        <w:rPr>
          <w:b/>
          <w:bCs/>
        </w:rPr>
        <w:t xml:space="preserve">Institution/University: </w:t>
      </w:r>
      <w:sdt>
        <w:sdtPr>
          <w:id w:val="1991904999"/>
          <w:placeholder>
            <w:docPart w:val="07F730267B384BE3B7B932682A6105DF"/>
          </w:placeholder>
          <w:showingPlcHdr/>
        </w:sdtPr>
        <w:sdtContent>
          <w:r w:rsidR="00C86895" w:rsidRPr="007841D6">
            <w:rPr>
              <w:rStyle w:val="PlaceholderText"/>
            </w:rPr>
            <w:t>Click or tap here to enter text.</w:t>
          </w:r>
        </w:sdtContent>
      </w:sdt>
      <w:r w:rsidR="00C84172" w:rsidRPr="007841D6">
        <w:br/>
      </w:r>
      <w:r w:rsidRPr="007841D6">
        <w:rPr>
          <w:b/>
          <w:bCs/>
        </w:rPr>
        <w:t xml:space="preserve">Faculty/Institute/Department: </w:t>
      </w:r>
      <w:sdt>
        <w:sdtPr>
          <w:id w:val="-1486003768"/>
          <w:placeholder>
            <w:docPart w:val="8E96232AA6484A4A9D585E9AC40CB441"/>
          </w:placeholder>
          <w:showingPlcHdr/>
        </w:sdtPr>
        <w:sdtContent>
          <w:r w:rsidR="00C86895" w:rsidRPr="007841D6">
            <w:rPr>
              <w:rStyle w:val="PlaceholderText"/>
            </w:rPr>
            <w:t>Click or tap here to enter text.</w:t>
          </w:r>
        </w:sdtContent>
      </w:sdt>
      <w:r w:rsidR="00333693" w:rsidRPr="007841D6">
        <w:t xml:space="preserve"> </w:t>
      </w:r>
      <w:r w:rsidR="00C86895" w:rsidRPr="007841D6">
        <w:br/>
      </w:r>
      <w:r w:rsidRPr="007841D6">
        <w:rPr>
          <w:b/>
          <w:bCs/>
        </w:rPr>
        <w:t>Field of study or job title</w:t>
      </w:r>
      <w:r w:rsidR="00C84172" w:rsidRPr="007841D6">
        <w:rPr>
          <w:b/>
          <w:bCs/>
        </w:rPr>
        <w:t>:</w:t>
      </w:r>
      <w:r w:rsidR="00C84172" w:rsidRPr="007841D6">
        <w:t xml:space="preserve"> </w:t>
      </w:r>
      <w:sdt>
        <w:sdtPr>
          <w:id w:val="-828525657"/>
          <w:placeholder>
            <w:docPart w:val="5E0B14D2885F437EACE1823D7BA32682"/>
          </w:placeholder>
          <w:showingPlcHdr/>
        </w:sdtPr>
        <w:sdtContent>
          <w:r w:rsidR="00C86895" w:rsidRPr="007841D6">
            <w:rPr>
              <w:rStyle w:val="PlaceholderText"/>
            </w:rPr>
            <w:t>Click or tap here to enter text.</w:t>
          </w:r>
        </w:sdtContent>
      </w:sdt>
      <w:r w:rsidR="00C84172" w:rsidRPr="007841D6">
        <w:br/>
      </w:r>
      <w:r w:rsidRPr="007841D6">
        <w:rPr>
          <w:b/>
          <w:bCs/>
        </w:rPr>
        <w:t>Level of study/position:</w:t>
      </w:r>
      <w:r w:rsidR="00304AF0" w:rsidRPr="007841D6">
        <w:rPr>
          <w:b/>
          <w:bCs/>
        </w:rPr>
        <w:t xml:space="preserve">   </w:t>
      </w:r>
      <w:sdt>
        <w:sdtPr>
          <w:rPr>
            <w:b/>
            <w:bCs/>
          </w:rPr>
          <w:id w:val="-353885919"/>
          <w14:checkbox>
            <w14:checked w14:val="0"/>
            <w14:checkedState w14:val="2612" w14:font="MS Gothic"/>
            <w14:uncheckedState w14:val="2610" w14:font="MS Gothic"/>
          </w14:checkbox>
        </w:sdtPr>
        <w:sdtContent>
          <w:r w:rsidR="00D617B1" w:rsidRPr="007841D6">
            <w:rPr>
              <w:rFonts w:ascii="MS Gothic" w:eastAsia="MS Gothic" w:hAnsi="MS Gothic"/>
              <w:b/>
              <w:bCs/>
            </w:rPr>
            <w:t>☐</w:t>
          </w:r>
        </w:sdtContent>
      </w:sdt>
      <w:r w:rsidR="00D617B1" w:rsidRPr="007841D6">
        <w:t xml:space="preserve"> </w:t>
      </w:r>
      <w:r w:rsidR="00D617B1">
        <w:t>Bachelor student</w:t>
      </w:r>
      <w:r w:rsidR="00304AF0" w:rsidRPr="007841D6">
        <w:rPr>
          <w:b/>
          <w:bCs/>
        </w:rPr>
        <w:t xml:space="preserve">    </w:t>
      </w:r>
      <w:sdt>
        <w:sdtPr>
          <w:rPr>
            <w:b/>
            <w:bCs/>
          </w:rPr>
          <w:id w:val="-282425677"/>
          <w14:checkbox>
            <w14:checked w14:val="0"/>
            <w14:checkedState w14:val="2612" w14:font="MS Gothic"/>
            <w14:uncheckedState w14:val="2610" w14:font="MS Gothic"/>
          </w14:checkbox>
        </w:sdtPr>
        <w:sdtContent>
          <w:r w:rsidR="00EB7A32" w:rsidRPr="007841D6">
            <w:rPr>
              <w:rFonts w:ascii="MS Gothic" w:eastAsia="MS Gothic" w:hAnsi="MS Gothic"/>
              <w:b/>
              <w:bCs/>
            </w:rPr>
            <w:t>☐</w:t>
          </w:r>
        </w:sdtContent>
      </w:sdt>
      <w:r w:rsidR="00C84172" w:rsidRPr="007841D6">
        <w:t xml:space="preserve"> </w:t>
      </w:r>
      <w:r w:rsidR="00BD01F7" w:rsidRPr="007841D6">
        <w:t>Master's student</w:t>
      </w:r>
      <w:r w:rsidR="00C84172" w:rsidRPr="007841D6">
        <w:t> </w:t>
      </w:r>
      <w:r w:rsidR="00C84172" w:rsidRPr="007841D6">
        <w:t> </w:t>
      </w:r>
      <w:sdt>
        <w:sdtPr>
          <w:rPr>
            <w:b/>
            <w:bCs/>
          </w:rPr>
          <w:id w:val="203841728"/>
          <w14:checkbox>
            <w14:checked w14:val="0"/>
            <w14:checkedState w14:val="2612" w14:font="MS Gothic"/>
            <w14:uncheckedState w14:val="2610" w14:font="MS Gothic"/>
          </w14:checkbox>
        </w:sdtPr>
        <w:sdtContent>
          <w:r w:rsidR="00EB7A32" w:rsidRPr="007841D6">
            <w:rPr>
              <w:rFonts w:ascii="MS Gothic" w:eastAsia="MS Gothic" w:hAnsi="MS Gothic"/>
              <w:b/>
              <w:bCs/>
            </w:rPr>
            <w:t>☐</w:t>
          </w:r>
        </w:sdtContent>
      </w:sdt>
      <w:r w:rsidR="00EB7A32" w:rsidRPr="007841D6">
        <w:t xml:space="preserve"> </w:t>
      </w:r>
      <w:r w:rsidR="00BD01F7" w:rsidRPr="007841D6">
        <w:t>PhD student</w:t>
      </w:r>
      <w:r w:rsidR="00C84172" w:rsidRPr="007841D6">
        <w:t> </w:t>
      </w:r>
    </w:p>
    <w:p w14:paraId="7AD2D438" w14:textId="55384399" w:rsidR="00C84172" w:rsidRPr="007841D6" w:rsidRDefault="00D617B1" w:rsidP="00D617B1">
      <w:pPr>
        <w:ind w:left="1440" w:firstLine="720"/>
      </w:pPr>
      <w:r>
        <w:t xml:space="preserve">  </w:t>
      </w:r>
      <w:r w:rsidR="00C84172" w:rsidRPr="007841D6">
        <w:t> </w:t>
      </w:r>
      <w:sdt>
        <w:sdtPr>
          <w:rPr>
            <w:b/>
            <w:bCs/>
          </w:rPr>
          <w:id w:val="-214275883"/>
          <w14:checkbox>
            <w14:checked w14:val="0"/>
            <w14:checkedState w14:val="2612" w14:font="MS Gothic"/>
            <w14:uncheckedState w14:val="2610" w14:font="MS Gothic"/>
          </w14:checkbox>
        </w:sdtPr>
        <w:sdtContent>
          <w:r w:rsidR="00EB7A32" w:rsidRPr="007841D6">
            <w:rPr>
              <w:rFonts w:ascii="MS Gothic" w:eastAsia="MS Gothic" w:hAnsi="MS Gothic"/>
              <w:b/>
              <w:bCs/>
            </w:rPr>
            <w:t>☐</w:t>
          </w:r>
        </w:sdtContent>
      </w:sdt>
      <w:r w:rsidR="00C84172" w:rsidRPr="007841D6">
        <w:t xml:space="preserve"> </w:t>
      </w:r>
      <w:r w:rsidR="00BD01F7" w:rsidRPr="007841D6">
        <w:t>Young researcher (under 35)</w:t>
      </w:r>
      <w:r>
        <w:tab/>
      </w:r>
      <w:r w:rsidRPr="00D617B1">
        <w:rPr>
          <w:b/>
          <w:bCs/>
        </w:rPr>
        <w:t xml:space="preserve"> </w:t>
      </w:r>
      <w:sdt>
        <w:sdtPr>
          <w:rPr>
            <w:b/>
            <w:bCs/>
          </w:rPr>
          <w:id w:val="1421980549"/>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7841D6">
        <w:t xml:space="preserve"> </w:t>
      </w:r>
      <w:r>
        <w:t>Creative employee</w:t>
      </w:r>
    </w:p>
    <w:p w14:paraId="1B4CD33B" w14:textId="202021FB" w:rsidR="00304AF0" w:rsidRPr="007841D6" w:rsidRDefault="00000000" w:rsidP="00C84172">
      <w:r>
        <w:pict w14:anchorId="05AB4BCF">
          <v:rect id="_x0000_i1027" style="width:492.35pt;height:1pt" o:hrpct="965" o:hralign="center" o:hrstd="t" o:hr="t" fillcolor="#a0a0a0" stroked="f"/>
        </w:pict>
      </w:r>
    </w:p>
    <w:p w14:paraId="436DCE1B" w14:textId="4310EDEC" w:rsidR="00C84172" w:rsidRPr="00837954" w:rsidRDefault="00D87B96" w:rsidP="00BD01F7">
      <w:pPr>
        <w:rPr>
          <w:sz w:val="18"/>
          <w:szCs w:val="18"/>
          <w:lang w:val="en-GB"/>
        </w:rPr>
      </w:pPr>
      <w:r w:rsidRPr="007841D6">
        <w:rPr>
          <w:b/>
          <w:bCs/>
          <w:sz w:val="24"/>
          <w:szCs w:val="24"/>
        </w:rPr>
        <w:t>III.  Motivation</w:t>
      </w:r>
      <w:r w:rsidR="00434B5B" w:rsidRPr="007841D6">
        <w:rPr>
          <w:sz w:val="24"/>
          <w:szCs w:val="24"/>
        </w:rPr>
        <w:br/>
      </w:r>
      <w:r w:rsidR="00BD01F7" w:rsidRPr="007841D6">
        <w:rPr>
          <w:sz w:val="18"/>
          <w:szCs w:val="18"/>
        </w:rPr>
        <w:t>(</w:t>
      </w:r>
      <w:r w:rsidR="00CB1F09" w:rsidRPr="00CB1F09">
        <w:rPr>
          <w:sz w:val="18"/>
          <w:szCs w:val="18"/>
          <w:lang w:val="en"/>
        </w:rPr>
        <w:t>Please provide a short text (max. 250 words) about why you want to participate in the event, what your experience is with LSF (Large Scale Facilities) or with experiments at synchrotron facilities, what you expect from participation and how it will contribute to your research or study. Please indicate whether you plan to actively participate in the event (poster) or passively participate. Active participation will be prioritized.)</w:t>
      </w:r>
    </w:p>
    <w:sdt>
      <w:sdtPr>
        <w:id w:val="-1887405319"/>
        <w:placeholder>
          <w:docPart w:val="DefaultPlaceholder_-1854013440"/>
        </w:placeholder>
        <w:showingPlcHdr/>
      </w:sdtPr>
      <w:sdtContent>
        <w:p w14:paraId="5F1D0124" w14:textId="064B6AB0" w:rsidR="00304AF0" w:rsidRPr="007841D6" w:rsidRDefault="007D06E0" w:rsidP="0024560D">
          <w:pPr>
            <w:tabs>
              <w:tab w:val="left" w:pos="9639"/>
              <w:tab w:val="left" w:pos="9781"/>
            </w:tabs>
            <w:spacing w:line="360" w:lineRule="auto"/>
          </w:pPr>
          <w:r w:rsidRPr="007841D6">
            <w:rPr>
              <w:rStyle w:val="PlaceholderText"/>
            </w:rPr>
            <w:t>Click or tap here to enter text.</w:t>
          </w:r>
        </w:p>
      </w:sdtContent>
    </w:sdt>
    <w:p w14:paraId="40A6284A" w14:textId="0743CFC9" w:rsidR="00660D4F" w:rsidRPr="00660D4F" w:rsidRDefault="00660D4F" w:rsidP="00C84172">
      <w:pPr>
        <w:rPr>
          <w:b/>
          <w:bCs/>
          <w:sz w:val="24"/>
          <w:szCs w:val="24"/>
          <w:lang w:val="sk-SK"/>
        </w:rPr>
      </w:pPr>
      <w:r w:rsidRPr="00660D4F">
        <w:rPr>
          <w:b/>
          <w:bCs/>
          <w:sz w:val="24"/>
          <w:szCs w:val="24"/>
          <w:lang w:val="sk-SK"/>
        </w:rPr>
        <w:lastRenderedPageBreak/>
        <w:pict w14:anchorId="10EEF1B8">
          <v:rect id="_x0000_i1036" style="width:444.6pt;height:.75pt" o:hrpct="950" o:hralign="center" o:hrstd="t" o:hr="t" fillcolor="#a0a0a0" stroked="f"/>
        </w:pict>
      </w:r>
    </w:p>
    <w:p w14:paraId="6B015E98" w14:textId="7B8BE391" w:rsidR="00CB1F09" w:rsidRDefault="00CB1F09" w:rsidP="00C84172">
      <w:pPr>
        <w:rPr>
          <w:b/>
          <w:bCs/>
          <w:sz w:val="24"/>
          <w:szCs w:val="24"/>
        </w:rPr>
      </w:pPr>
      <w:r w:rsidRPr="00CB1F09">
        <w:rPr>
          <w:b/>
          <w:bCs/>
          <w:sz w:val="24"/>
          <w:szCs w:val="24"/>
        </w:rPr>
        <w:t>IV. Estimated costs</w:t>
      </w:r>
    </w:p>
    <w:p w14:paraId="3A2443A5" w14:textId="150DEE80" w:rsidR="00C86895" w:rsidRPr="00CB1F09" w:rsidRDefault="00CB1F09" w:rsidP="00C84172">
      <w:r w:rsidRPr="00CB1F09">
        <w:t xml:space="preserve">Please provide an estimate of the cost of airfare, accommodation, </w:t>
      </w:r>
      <w:r>
        <w:t>diets</w:t>
      </w:r>
      <w:r w:rsidRPr="00CB1F09">
        <w:t>, transportation (public transport, etc.)</w:t>
      </w:r>
    </w:p>
    <w:p w14:paraId="01C8B008" w14:textId="7B845BA9" w:rsidR="00CB1F09" w:rsidRPr="00837954" w:rsidRDefault="00000000" w:rsidP="003866DA">
      <w:pPr>
        <w:spacing w:line="276" w:lineRule="auto"/>
      </w:pPr>
      <w:sdt>
        <w:sdtPr>
          <w:id w:val="1825548066"/>
          <w:placeholder>
            <w:docPart w:val="AE1386204F1A40A894B2CD27D3404B1A"/>
          </w:placeholder>
          <w:showingPlcHdr/>
        </w:sdtPr>
        <w:sdtContent>
          <w:r w:rsidR="00CB1F09" w:rsidRPr="007841D6">
            <w:rPr>
              <w:rStyle w:val="PlaceholderText"/>
            </w:rPr>
            <w:t>Click or tap here to enter text.</w:t>
          </w:r>
        </w:sdtContent>
      </w:sdt>
    </w:p>
    <w:p w14:paraId="3D968F43" w14:textId="77777777" w:rsidR="00837954" w:rsidRDefault="00837954" w:rsidP="003866DA">
      <w:pPr>
        <w:spacing w:line="276" w:lineRule="auto"/>
        <w:rPr>
          <w:lang w:val="sk-SK"/>
        </w:rPr>
      </w:pPr>
    </w:p>
    <w:p w14:paraId="6F75A429" w14:textId="1FBD55F0" w:rsidR="00CB1F09" w:rsidRDefault="00000000" w:rsidP="003866DA">
      <w:pPr>
        <w:spacing w:line="276" w:lineRule="auto"/>
        <w:rPr>
          <w:b/>
          <w:bCs/>
          <w:sz w:val="24"/>
          <w:szCs w:val="24"/>
        </w:rPr>
      </w:pPr>
      <w:r>
        <w:rPr>
          <w:lang w:val="sk-SK"/>
        </w:rPr>
        <w:pict w14:anchorId="52CC6216">
          <v:rect id="_x0000_i1028" style="width:485.2pt;height:1pt" o:hrpct="951" o:hralign="center" o:hrstd="t" o:hr="t" fillcolor="#a0a0a0" stroked="f"/>
        </w:pict>
      </w:r>
    </w:p>
    <w:p w14:paraId="543D075D" w14:textId="2E96E27C" w:rsidR="00BD01F7" w:rsidRPr="007841D6" w:rsidRDefault="00BD01F7" w:rsidP="003866DA">
      <w:pPr>
        <w:spacing w:line="276" w:lineRule="auto"/>
        <w:rPr>
          <w:b/>
          <w:bCs/>
          <w:sz w:val="24"/>
          <w:szCs w:val="24"/>
        </w:rPr>
      </w:pPr>
      <w:r w:rsidRPr="007841D6">
        <w:rPr>
          <w:b/>
          <w:bCs/>
          <w:sz w:val="24"/>
          <w:szCs w:val="24"/>
        </w:rPr>
        <w:t>V. Confirmation and signatures</w:t>
      </w:r>
    </w:p>
    <w:p w14:paraId="7DF5659B" w14:textId="0FE8F45E" w:rsidR="003866DA" w:rsidRPr="007841D6" w:rsidRDefault="00BD01F7" w:rsidP="00BD01F7">
      <w:pPr>
        <w:spacing w:line="480" w:lineRule="auto"/>
      </w:pPr>
      <w:r w:rsidRPr="007841D6">
        <w:t>I hereby confirm the accuracy of the information provided and my interest in participating in the 2026 Users'</w:t>
      </w:r>
      <w:r w:rsidRPr="007841D6">
        <w:br/>
        <w:t>Meeting at European XFEL.</w:t>
      </w:r>
    </w:p>
    <w:p w14:paraId="72312807" w14:textId="57220373" w:rsidR="003B6029" w:rsidRPr="007841D6" w:rsidRDefault="003B6029" w:rsidP="003B6029">
      <w:pPr>
        <w:spacing w:line="600" w:lineRule="auto"/>
        <w:ind w:firstLine="720"/>
      </w:pPr>
      <w:r w:rsidRPr="007841D6">
        <w:rPr>
          <w:b/>
          <w:bCs/>
        </w:rPr>
        <w:t>D</w:t>
      </w:r>
      <w:r w:rsidR="00BD01F7" w:rsidRPr="007841D6">
        <w:rPr>
          <w:b/>
          <w:bCs/>
        </w:rPr>
        <w:t>ate</w:t>
      </w:r>
      <w:r w:rsidRPr="007841D6">
        <w:rPr>
          <w:b/>
          <w:bCs/>
        </w:rPr>
        <w:t>:</w:t>
      </w:r>
      <w:r w:rsidRPr="007841D6">
        <w:t xml:space="preserve"> </w:t>
      </w:r>
      <w:sdt>
        <w:sdtPr>
          <w:id w:val="1137376267"/>
          <w:placeholder>
            <w:docPart w:val="A32EE4C846E741D0AF41EB8ECA1FFED5"/>
          </w:placeholder>
          <w:showingPlcHdr/>
        </w:sdtPr>
        <w:sdtContent>
          <w:r w:rsidR="00CB1F09" w:rsidRPr="009758D2">
            <w:rPr>
              <w:rStyle w:val="PlaceholderText"/>
            </w:rPr>
            <w:t>Click or tap here to enter text.</w:t>
          </w:r>
        </w:sdtContent>
      </w:sdt>
      <w:r w:rsidRPr="007841D6">
        <w:t xml:space="preserve">          </w:t>
      </w:r>
      <w:r w:rsidR="00304AF0" w:rsidRPr="007841D6">
        <w:tab/>
      </w:r>
    </w:p>
    <w:p w14:paraId="5CA8BC74" w14:textId="349DADA7" w:rsidR="000D2ACD" w:rsidRPr="007841D6" w:rsidRDefault="00BD01F7" w:rsidP="003B6029">
      <w:pPr>
        <w:spacing w:line="600" w:lineRule="auto"/>
        <w:ind w:firstLine="720"/>
      </w:pPr>
      <w:r w:rsidRPr="007841D6">
        <w:rPr>
          <w:b/>
          <w:bCs/>
        </w:rPr>
        <w:t>Signature of student/participant:</w:t>
      </w:r>
      <w:r w:rsidR="00C84172" w:rsidRPr="007841D6">
        <w:t xml:space="preserve"> </w:t>
      </w:r>
    </w:p>
    <w:p w14:paraId="39509FD7" w14:textId="77777777" w:rsidR="000D2ACD" w:rsidRPr="007841D6" w:rsidRDefault="000D2ACD" w:rsidP="003866DA">
      <w:pPr>
        <w:spacing w:line="276" w:lineRule="auto"/>
        <w:rPr>
          <w:b/>
          <w:bCs/>
        </w:rPr>
      </w:pPr>
    </w:p>
    <w:p w14:paraId="780214DF" w14:textId="77777777" w:rsidR="008B017D" w:rsidRDefault="008B017D" w:rsidP="007841D6">
      <w:pPr>
        <w:spacing w:line="276" w:lineRule="auto"/>
        <w:rPr>
          <w:b/>
          <w:bCs/>
        </w:rPr>
      </w:pPr>
      <w:r w:rsidRPr="008B017D">
        <w:rPr>
          <w:b/>
          <w:bCs/>
        </w:rPr>
        <w:t>Supervisor's recommendation:</w:t>
      </w:r>
    </w:p>
    <w:p w14:paraId="233CADD9" w14:textId="0932AC21" w:rsidR="007841D6" w:rsidRPr="007841D6" w:rsidRDefault="007841D6" w:rsidP="007841D6">
      <w:pPr>
        <w:spacing w:line="276" w:lineRule="auto"/>
      </w:pPr>
      <w:r w:rsidRPr="007841D6">
        <w:t>I recommend and agree to the applicant's participation in the above-mentioned event.</w:t>
      </w:r>
    </w:p>
    <w:p w14:paraId="3E8327C8" w14:textId="176BB928" w:rsidR="003866DA" w:rsidRPr="007841D6" w:rsidRDefault="00256956" w:rsidP="003866DA">
      <w:pPr>
        <w:spacing w:line="276" w:lineRule="auto"/>
      </w:pPr>
      <w:r w:rsidRPr="007841D6">
        <w:tab/>
      </w:r>
    </w:p>
    <w:p w14:paraId="7EA14BD7" w14:textId="66D59684" w:rsidR="003866DA" w:rsidRPr="007841D6" w:rsidRDefault="007841D6" w:rsidP="00483A21">
      <w:pPr>
        <w:spacing w:line="480" w:lineRule="auto"/>
        <w:ind w:left="720"/>
      </w:pPr>
      <w:r w:rsidRPr="007841D6">
        <w:rPr>
          <w:b/>
          <w:bCs/>
        </w:rPr>
        <w:t>First and last name</w:t>
      </w:r>
      <w:r w:rsidR="00C84172" w:rsidRPr="007841D6">
        <w:rPr>
          <w:b/>
          <w:bCs/>
        </w:rPr>
        <w:t>:</w:t>
      </w:r>
      <w:r w:rsidR="00C84172" w:rsidRPr="007841D6">
        <w:t xml:space="preserve"> </w:t>
      </w:r>
      <w:sdt>
        <w:sdtPr>
          <w:id w:val="630904391"/>
          <w:placeholder>
            <w:docPart w:val="D04A284DB347426EB0ED64B327298989"/>
          </w:placeholder>
          <w:showingPlcHdr/>
        </w:sdtPr>
        <w:sdtContent>
          <w:r w:rsidR="004C1D48" w:rsidRPr="007841D6">
            <w:rPr>
              <w:rStyle w:val="PlaceholderText"/>
            </w:rPr>
            <w:t>Click or tap here to enter text.</w:t>
          </w:r>
        </w:sdtContent>
      </w:sdt>
      <w:r w:rsidR="00483A21" w:rsidRPr="007841D6">
        <w:rPr>
          <w:b/>
          <w:bCs/>
        </w:rPr>
        <w:br/>
      </w:r>
      <w:r w:rsidRPr="007841D6">
        <w:rPr>
          <w:b/>
          <w:bCs/>
        </w:rPr>
        <w:t>Position:</w:t>
      </w:r>
      <w:r>
        <w:rPr>
          <w:b/>
          <w:bCs/>
        </w:rPr>
        <w:t xml:space="preserve"> </w:t>
      </w:r>
      <w:sdt>
        <w:sdtPr>
          <w:id w:val="1770504854"/>
          <w:placeholder>
            <w:docPart w:val="0F4DE5A777E34C07876CEC5231281F7C"/>
          </w:placeholder>
          <w:showingPlcHdr/>
        </w:sdtPr>
        <w:sdtContent>
          <w:r w:rsidR="00F853D1" w:rsidRPr="007841D6">
            <w:rPr>
              <w:rStyle w:val="PlaceholderText"/>
            </w:rPr>
            <w:t>Click or tap here to enter text.</w:t>
          </w:r>
        </w:sdtContent>
      </w:sdt>
      <w:r w:rsidR="00C84172" w:rsidRPr="007841D6">
        <w:br/>
      </w:r>
      <w:r w:rsidRPr="007841D6">
        <w:rPr>
          <w:b/>
          <w:bCs/>
        </w:rPr>
        <w:t>Institution</w:t>
      </w:r>
      <w:r w:rsidR="00C84172" w:rsidRPr="007841D6">
        <w:rPr>
          <w:b/>
          <w:bCs/>
        </w:rPr>
        <w:t>:</w:t>
      </w:r>
      <w:r w:rsidR="00C84172" w:rsidRPr="007841D6">
        <w:t xml:space="preserve"> </w:t>
      </w:r>
      <w:sdt>
        <w:sdtPr>
          <w:id w:val="-1233620726"/>
          <w:placeholder>
            <w:docPart w:val="5E09AD4826B3453CBB4BFF88C1114B4D"/>
          </w:placeholder>
          <w:showingPlcHdr/>
        </w:sdtPr>
        <w:sdtContent>
          <w:r w:rsidR="00F853D1" w:rsidRPr="007841D6">
            <w:rPr>
              <w:rStyle w:val="PlaceholderText"/>
            </w:rPr>
            <w:t>Click or tap here to enter text.</w:t>
          </w:r>
        </w:sdtContent>
      </w:sdt>
    </w:p>
    <w:p w14:paraId="6690B6C2" w14:textId="77777777" w:rsidR="000D2ACD" w:rsidRPr="007841D6" w:rsidRDefault="000D2ACD" w:rsidP="000D2ACD">
      <w:pPr>
        <w:rPr>
          <w:b/>
          <w:bCs/>
        </w:rPr>
      </w:pPr>
    </w:p>
    <w:p w14:paraId="61EEA4A1" w14:textId="7EA8D917" w:rsidR="00C84172" w:rsidRPr="007841D6" w:rsidRDefault="003B6029" w:rsidP="003B6029">
      <w:pPr>
        <w:tabs>
          <w:tab w:val="left" w:pos="8222"/>
          <w:tab w:val="left" w:pos="8505"/>
        </w:tabs>
      </w:pPr>
      <w:r w:rsidRPr="007841D6">
        <w:rPr>
          <w:b/>
          <w:bCs/>
        </w:rPr>
        <w:t xml:space="preserve">                D</w:t>
      </w:r>
      <w:r w:rsidR="007841D6">
        <w:rPr>
          <w:b/>
          <w:bCs/>
        </w:rPr>
        <w:t>ate</w:t>
      </w:r>
      <w:r w:rsidRPr="007841D6">
        <w:rPr>
          <w:b/>
          <w:bCs/>
        </w:rPr>
        <w:t>:</w:t>
      </w:r>
      <w:r w:rsidR="00760565" w:rsidRPr="007841D6">
        <w:rPr>
          <w:b/>
          <w:bCs/>
        </w:rPr>
        <w:t xml:space="preserve"> </w:t>
      </w:r>
      <w:sdt>
        <w:sdtPr>
          <w:id w:val="-344018029"/>
          <w:placeholder>
            <w:docPart w:val="B3212C6DA243414AA917AFFEA078544C"/>
          </w:placeholder>
          <w:showingPlcHdr/>
        </w:sdtPr>
        <w:sdtContent>
          <w:r w:rsidR="00F853D1" w:rsidRPr="007841D6">
            <w:rPr>
              <w:rStyle w:val="PlaceholderText"/>
            </w:rPr>
            <w:t>Click or tap here to enter text.</w:t>
          </w:r>
        </w:sdtContent>
      </w:sdt>
      <w:r w:rsidR="00760565" w:rsidRPr="007841D6">
        <w:rPr>
          <w:b/>
          <w:bCs/>
        </w:rPr>
        <w:t xml:space="preserve"> </w:t>
      </w:r>
      <w:r w:rsidRPr="007841D6">
        <w:t xml:space="preserve"> </w:t>
      </w:r>
      <w:r w:rsidR="007841D6">
        <w:rPr>
          <w:b/>
          <w:bCs/>
        </w:rPr>
        <w:t>Signature</w:t>
      </w:r>
      <w:r w:rsidR="00C84172" w:rsidRPr="007841D6">
        <w:rPr>
          <w:b/>
          <w:bCs/>
        </w:rPr>
        <w:t>:</w:t>
      </w:r>
      <w:r w:rsidR="00C84172" w:rsidRPr="007841D6">
        <w:t xml:space="preserve"> </w:t>
      </w:r>
    </w:p>
    <w:p w14:paraId="49D65515" w14:textId="77777777" w:rsidR="00F7288E" w:rsidRDefault="00F7288E"/>
    <w:sectPr w:rsidR="00F7288E" w:rsidSect="00AD48AD">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82AB" w14:textId="77777777" w:rsidR="00881301" w:rsidRDefault="00881301" w:rsidP="00CB1F09">
      <w:pPr>
        <w:spacing w:after="0" w:line="240" w:lineRule="auto"/>
      </w:pPr>
      <w:r>
        <w:separator/>
      </w:r>
    </w:p>
  </w:endnote>
  <w:endnote w:type="continuationSeparator" w:id="0">
    <w:p w14:paraId="70CEFDBA" w14:textId="77777777" w:rsidR="00881301" w:rsidRDefault="00881301" w:rsidP="00CB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iome">
    <w:charset w:val="00"/>
    <w:family w:val="swiss"/>
    <w:pitch w:val="variable"/>
    <w:sig w:usb0="A11526FF" w:usb1="8000000A" w:usb2="0001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2EB7" w14:textId="3CC8EB1C" w:rsidR="00CB1F09" w:rsidRDefault="00000000" w:rsidP="00CB1F09">
    <w:bookmarkStart w:id="0" w:name="_Hlk212460428"/>
    <w:r>
      <w:rPr>
        <w:lang w:val="sk-SK"/>
      </w:rPr>
      <w:pict w14:anchorId="12E73D5F">
        <v:rect id="_x0000_i1029" style="width:485.2pt;height:1pt" o:hrpct="951" o:hrstd="t" o:hr="t" fillcolor="#a0a0a0" stroked="f"/>
      </w:pict>
    </w:r>
  </w:p>
  <w:bookmarkEnd w:id="0"/>
  <w:p w14:paraId="38CE5DD0" w14:textId="58AE4D25" w:rsidR="00CB1F09" w:rsidRPr="00CB1F09" w:rsidRDefault="00CB1F09" w:rsidP="00CB1F09">
    <w:pPr>
      <w:pStyle w:val="Footer"/>
      <w:jc w:val="center"/>
      <w:rPr>
        <w:i/>
        <w:iCs/>
        <w:lang w:val="en-GB"/>
      </w:rPr>
    </w:pPr>
    <w:r w:rsidRPr="00CB1F09">
      <w:rPr>
        <w:i/>
        <w:iCs/>
        <w:lang w:val="en"/>
      </w:rPr>
      <w:t xml:space="preserve">Note: Scan the completed and signed form, save it in PDF format and send it to: </w:t>
    </w:r>
    <w:r>
      <w:rPr>
        <w:i/>
        <w:iCs/>
        <w:lang w:val="en"/>
      </w:rPr>
      <w:br/>
    </w:r>
    <w:r w:rsidRPr="00CB1F09">
      <w:rPr>
        <w:i/>
        <w:iCs/>
        <w:lang w:val="en"/>
      </w:rPr>
      <w:t>jaroslava.szucsova@upjs.sk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F072" w14:textId="77777777" w:rsidR="00881301" w:rsidRDefault="00881301" w:rsidP="00CB1F09">
      <w:pPr>
        <w:spacing w:after="0" w:line="240" w:lineRule="auto"/>
      </w:pPr>
      <w:r>
        <w:separator/>
      </w:r>
    </w:p>
  </w:footnote>
  <w:footnote w:type="continuationSeparator" w:id="0">
    <w:p w14:paraId="31B7E4E9" w14:textId="77777777" w:rsidR="00881301" w:rsidRDefault="00881301" w:rsidP="00CB1F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72"/>
    <w:rsid w:val="000015C2"/>
    <w:rsid w:val="00010085"/>
    <w:rsid w:val="00034B0D"/>
    <w:rsid w:val="000D17E6"/>
    <w:rsid w:val="000D2ACD"/>
    <w:rsid w:val="000E2992"/>
    <w:rsid w:val="00134815"/>
    <w:rsid w:val="00237FC8"/>
    <w:rsid w:val="0024560D"/>
    <w:rsid w:val="0025238E"/>
    <w:rsid w:val="00256956"/>
    <w:rsid w:val="00304AF0"/>
    <w:rsid w:val="00324510"/>
    <w:rsid w:val="00333693"/>
    <w:rsid w:val="003524DA"/>
    <w:rsid w:val="0038653B"/>
    <w:rsid w:val="003866DA"/>
    <w:rsid w:val="003B6029"/>
    <w:rsid w:val="003E005F"/>
    <w:rsid w:val="0040655B"/>
    <w:rsid w:val="00416E98"/>
    <w:rsid w:val="00434B5B"/>
    <w:rsid w:val="00483A21"/>
    <w:rsid w:val="004C1D48"/>
    <w:rsid w:val="004C5A83"/>
    <w:rsid w:val="005841A1"/>
    <w:rsid w:val="005B1652"/>
    <w:rsid w:val="0062234B"/>
    <w:rsid w:val="00660D4F"/>
    <w:rsid w:val="0069717F"/>
    <w:rsid w:val="006E4443"/>
    <w:rsid w:val="00760565"/>
    <w:rsid w:val="007841D6"/>
    <w:rsid w:val="007966D9"/>
    <w:rsid w:val="007D06E0"/>
    <w:rsid w:val="00833AFF"/>
    <w:rsid w:val="00837954"/>
    <w:rsid w:val="00881301"/>
    <w:rsid w:val="00882E46"/>
    <w:rsid w:val="008934DD"/>
    <w:rsid w:val="008B017D"/>
    <w:rsid w:val="008C1E6A"/>
    <w:rsid w:val="0092688A"/>
    <w:rsid w:val="0093603C"/>
    <w:rsid w:val="00965EDB"/>
    <w:rsid w:val="0099501E"/>
    <w:rsid w:val="009A7370"/>
    <w:rsid w:val="009B14C6"/>
    <w:rsid w:val="00A541BB"/>
    <w:rsid w:val="00A84AC7"/>
    <w:rsid w:val="00AD48AD"/>
    <w:rsid w:val="00B6212C"/>
    <w:rsid w:val="00BB219C"/>
    <w:rsid w:val="00BD01F7"/>
    <w:rsid w:val="00C115B8"/>
    <w:rsid w:val="00C230C8"/>
    <w:rsid w:val="00C419D1"/>
    <w:rsid w:val="00C560BE"/>
    <w:rsid w:val="00C84172"/>
    <w:rsid w:val="00C86895"/>
    <w:rsid w:val="00CB1F09"/>
    <w:rsid w:val="00D617B1"/>
    <w:rsid w:val="00D87B96"/>
    <w:rsid w:val="00E178DC"/>
    <w:rsid w:val="00E85A71"/>
    <w:rsid w:val="00EA7589"/>
    <w:rsid w:val="00EB3312"/>
    <w:rsid w:val="00EB7A32"/>
    <w:rsid w:val="00F2288D"/>
    <w:rsid w:val="00F30197"/>
    <w:rsid w:val="00F7288E"/>
    <w:rsid w:val="00F80F85"/>
    <w:rsid w:val="00F853D1"/>
    <w:rsid w:val="00FD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D5E9"/>
  <w15:chartTrackingRefBased/>
  <w15:docId w15:val="{15C15DA9-0FCD-4571-9E23-68093EC0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84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72"/>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C84172"/>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C84172"/>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C84172"/>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84172"/>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C8417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8417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8417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8417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84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7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84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7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84172"/>
    <w:pPr>
      <w:spacing w:before="160"/>
      <w:jc w:val="center"/>
    </w:pPr>
    <w:rPr>
      <w:i/>
      <w:iCs/>
      <w:color w:val="404040" w:themeColor="text1" w:themeTint="BF"/>
    </w:rPr>
  </w:style>
  <w:style w:type="character" w:customStyle="1" w:styleId="QuoteChar">
    <w:name w:val="Quote Char"/>
    <w:basedOn w:val="DefaultParagraphFont"/>
    <w:link w:val="Quote"/>
    <w:uiPriority w:val="29"/>
    <w:rsid w:val="00C84172"/>
    <w:rPr>
      <w:i/>
      <w:iCs/>
      <w:color w:val="404040" w:themeColor="text1" w:themeTint="BF"/>
      <w:lang w:val="en-US"/>
    </w:rPr>
  </w:style>
  <w:style w:type="paragraph" w:styleId="ListParagraph">
    <w:name w:val="List Paragraph"/>
    <w:basedOn w:val="Normal"/>
    <w:uiPriority w:val="34"/>
    <w:qFormat/>
    <w:rsid w:val="00C84172"/>
    <w:pPr>
      <w:ind w:left="720"/>
      <w:contextualSpacing/>
    </w:pPr>
  </w:style>
  <w:style w:type="character" w:styleId="IntenseEmphasis">
    <w:name w:val="Intense Emphasis"/>
    <w:basedOn w:val="DefaultParagraphFont"/>
    <w:uiPriority w:val="21"/>
    <w:qFormat/>
    <w:rsid w:val="00C84172"/>
    <w:rPr>
      <w:i/>
      <w:iCs/>
      <w:color w:val="0F4761" w:themeColor="accent1" w:themeShade="BF"/>
    </w:rPr>
  </w:style>
  <w:style w:type="paragraph" w:styleId="IntenseQuote">
    <w:name w:val="Intense Quote"/>
    <w:basedOn w:val="Normal"/>
    <w:next w:val="Normal"/>
    <w:link w:val="IntenseQuoteChar"/>
    <w:uiPriority w:val="30"/>
    <w:qFormat/>
    <w:rsid w:val="00C8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72"/>
    <w:rPr>
      <w:i/>
      <w:iCs/>
      <w:color w:val="0F4761" w:themeColor="accent1" w:themeShade="BF"/>
      <w:lang w:val="en-US"/>
    </w:rPr>
  </w:style>
  <w:style w:type="character" w:styleId="IntenseReference">
    <w:name w:val="Intense Reference"/>
    <w:basedOn w:val="DefaultParagraphFont"/>
    <w:uiPriority w:val="32"/>
    <w:qFormat/>
    <w:rsid w:val="00C84172"/>
    <w:rPr>
      <w:b/>
      <w:bCs/>
      <w:smallCaps/>
      <w:color w:val="0F4761" w:themeColor="accent1" w:themeShade="BF"/>
      <w:spacing w:val="5"/>
    </w:rPr>
  </w:style>
  <w:style w:type="character" w:styleId="Hyperlink">
    <w:name w:val="Hyperlink"/>
    <w:basedOn w:val="DefaultParagraphFont"/>
    <w:uiPriority w:val="99"/>
    <w:unhideWhenUsed/>
    <w:rsid w:val="00C84172"/>
    <w:rPr>
      <w:color w:val="467886" w:themeColor="hyperlink"/>
      <w:u w:val="single"/>
    </w:rPr>
  </w:style>
  <w:style w:type="character" w:styleId="UnresolvedMention">
    <w:name w:val="Unresolved Mention"/>
    <w:basedOn w:val="DefaultParagraphFont"/>
    <w:uiPriority w:val="99"/>
    <w:semiHidden/>
    <w:unhideWhenUsed/>
    <w:rsid w:val="00C84172"/>
    <w:rPr>
      <w:color w:val="605E5C"/>
      <w:shd w:val="clear" w:color="auto" w:fill="E1DFDD"/>
    </w:rPr>
  </w:style>
  <w:style w:type="character" w:styleId="PlaceholderText">
    <w:name w:val="Placeholder Text"/>
    <w:basedOn w:val="DefaultParagraphFont"/>
    <w:uiPriority w:val="99"/>
    <w:semiHidden/>
    <w:rsid w:val="004C1D48"/>
    <w:rPr>
      <w:color w:val="666666"/>
    </w:rPr>
  </w:style>
  <w:style w:type="paragraph" w:styleId="HTMLPreformatted">
    <w:name w:val="HTML Preformatted"/>
    <w:basedOn w:val="Normal"/>
    <w:link w:val="HTMLPreformattedChar"/>
    <w:uiPriority w:val="99"/>
    <w:semiHidden/>
    <w:unhideWhenUsed/>
    <w:rsid w:val="00CB1F0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1F09"/>
    <w:rPr>
      <w:rFonts w:ascii="Consolas" w:hAnsi="Consolas"/>
      <w:sz w:val="20"/>
      <w:szCs w:val="20"/>
      <w:lang w:val="en-US"/>
    </w:rPr>
  </w:style>
  <w:style w:type="paragraph" w:styleId="Header">
    <w:name w:val="header"/>
    <w:basedOn w:val="Normal"/>
    <w:link w:val="HeaderChar"/>
    <w:uiPriority w:val="99"/>
    <w:unhideWhenUsed/>
    <w:rsid w:val="00CB1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F09"/>
    <w:rPr>
      <w:lang w:val="en-US"/>
    </w:rPr>
  </w:style>
  <w:style w:type="paragraph" w:styleId="Footer">
    <w:name w:val="footer"/>
    <w:basedOn w:val="Normal"/>
    <w:link w:val="FooterChar"/>
    <w:uiPriority w:val="99"/>
    <w:unhideWhenUsed/>
    <w:rsid w:val="00CB1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F0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656A51-7838-4B62-896B-FE3B64D8DC16}"/>
      </w:docPartPr>
      <w:docPartBody>
        <w:p w:rsidR="00E507FC" w:rsidRDefault="00534BFC">
          <w:r w:rsidRPr="009758D2">
            <w:rPr>
              <w:rStyle w:val="PlaceholderText"/>
            </w:rPr>
            <w:t>Click or tap here to enter text.</w:t>
          </w:r>
        </w:p>
      </w:docPartBody>
    </w:docPart>
    <w:docPart>
      <w:docPartPr>
        <w:name w:val="D04A284DB347426EB0ED64B327298989"/>
        <w:category>
          <w:name w:val="General"/>
          <w:gallery w:val="placeholder"/>
        </w:category>
        <w:types>
          <w:type w:val="bbPlcHdr"/>
        </w:types>
        <w:behaviors>
          <w:behavior w:val="content"/>
        </w:behaviors>
        <w:guid w:val="{A3DF4FD7-51FA-4860-9674-8089C341FADA}"/>
      </w:docPartPr>
      <w:docPartBody>
        <w:p w:rsidR="00E507FC" w:rsidRDefault="00534BFC" w:rsidP="00534BFC">
          <w:pPr>
            <w:pStyle w:val="D04A284DB347426EB0ED64B327298989"/>
          </w:pPr>
          <w:r w:rsidRPr="004C1D48">
            <w:rPr>
              <w:rStyle w:val="PlaceholderText"/>
              <w:sz w:val="24"/>
              <w:szCs w:val="24"/>
            </w:rPr>
            <w:t>Click or tap here to enter text.</w:t>
          </w:r>
        </w:p>
      </w:docPartBody>
    </w:docPart>
    <w:docPart>
      <w:docPartPr>
        <w:name w:val="0F4DE5A777E34C07876CEC5231281F7C"/>
        <w:category>
          <w:name w:val="General"/>
          <w:gallery w:val="placeholder"/>
        </w:category>
        <w:types>
          <w:type w:val="bbPlcHdr"/>
        </w:types>
        <w:behaviors>
          <w:behavior w:val="content"/>
        </w:behaviors>
        <w:guid w:val="{2957453F-4B6D-458E-9EDA-ECD0FE8C3E98}"/>
      </w:docPartPr>
      <w:docPartBody>
        <w:p w:rsidR="00E507FC" w:rsidRDefault="00534BFC" w:rsidP="00534BFC">
          <w:pPr>
            <w:pStyle w:val="0F4DE5A777E34C07876CEC5231281F7C"/>
          </w:pPr>
          <w:r w:rsidRPr="009758D2">
            <w:rPr>
              <w:rStyle w:val="PlaceholderText"/>
            </w:rPr>
            <w:t>Click or tap here to enter text.</w:t>
          </w:r>
        </w:p>
      </w:docPartBody>
    </w:docPart>
    <w:docPart>
      <w:docPartPr>
        <w:name w:val="5E09AD4826B3453CBB4BFF88C1114B4D"/>
        <w:category>
          <w:name w:val="General"/>
          <w:gallery w:val="placeholder"/>
        </w:category>
        <w:types>
          <w:type w:val="bbPlcHdr"/>
        </w:types>
        <w:behaviors>
          <w:behavior w:val="content"/>
        </w:behaviors>
        <w:guid w:val="{041A94D4-5F13-4147-865C-03235B5F85C8}"/>
      </w:docPartPr>
      <w:docPartBody>
        <w:p w:rsidR="00E507FC" w:rsidRDefault="00534BFC" w:rsidP="00534BFC">
          <w:pPr>
            <w:pStyle w:val="5E09AD4826B3453CBB4BFF88C1114B4D"/>
          </w:pPr>
          <w:r w:rsidRPr="009758D2">
            <w:rPr>
              <w:rStyle w:val="PlaceholderText"/>
            </w:rPr>
            <w:t>Click or tap here to enter text.</w:t>
          </w:r>
        </w:p>
      </w:docPartBody>
    </w:docPart>
    <w:docPart>
      <w:docPartPr>
        <w:name w:val="B3212C6DA243414AA917AFFEA078544C"/>
        <w:category>
          <w:name w:val="General"/>
          <w:gallery w:val="placeholder"/>
        </w:category>
        <w:types>
          <w:type w:val="bbPlcHdr"/>
        </w:types>
        <w:behaviors>
          <w:behavior w:val="content"/>
        </w:behaviors>
        <w:guid w:val="{F641648F-D28B-4F81-9AA3-20E0246D0CF1}"/>
      </w:docPartPr>
      <w:docPartBody>
        <w:p w:rsidR="00E507FC" w:rsidRDefault="00534BFC" w:rsidP="00534BFC">
          <w:pPr>
            <w:pStyle w:val="B3212C6DA243414AA917AFFEA078544C"/>
          </w:pPr>
          <w:r w:rsidRPr="009758D2">
            <w:rPr>
              <w:rStyle w:val="PlaceholderText"/>
            </w:rPr>
            <w:t>Click or tap here to enter text.</w:t>
          </w:r>
        </w:p>
      </w:docPartBody>
    </w:docPart>
    <w:docPart>
      <w:docPartPr>
        <w:name w:val="A32EE4C846E741D0AF41EB8ECA1FFED5"/>
        <w:category>
          <w:name w:val="General"/>
          <w:gallery w:val="placeholder"/>
        </w:category>
        <w:types>
          <w:type w:val="bbPlcHdr"/>
        </w:types>
        <w:behaviors>
          <w:behavior w:val="content"/>
        </w:behaviors>
        <w:guid w:val="{BEBF2160-8F1B-4031-8EA9-4AB20D07495E}"/>
      </w:docPartPr>
      <w:docPartBody>
        <w:p w:rsidR="00E507FC" w:rsidRDefault="00534BFC" w:rsidP="00534BFC">
          <w:pPr>
            <w:pStyle w:val="A32EE4C846E741D0AF41EB8ECA1FFED5"/>
          </w:pPr>
          <w:r w:rsidRPr="009758D2">
            <w:rPr>
              <w:rStyle w:val="PlaceholderText"/>
            </w:rPr>
            <w:t>Click or tap here to enter text.</w:t>
          </w:r>
        </w:p>
      </w:docPartBody>
    </w:docPart>
    <w:docPart>
      <w:docPartPr>
        <w:name w:val="4DB811EF775A49CEB779489778973C7A"/>
        <w:category>
          <w:name w:val="General"/>
          <w:gallery w:val="placeholder"/>
        </w:category>
        <w:types>
          <w:type w:val="bbPlcHdr"/>
        </w:types>
        <w:behaviors>
          <w:behavior w:val="content"/>
        </w:behaviors>
        <w:guid w:val="{D5F351D2-BFDD-4196-BCA2-6836F5A87D3E}"/>
      </w:docPartPr>
      <w:docPartBody>
        <w:p w:rsidR="00E507FC" w:rsidRDefault="00534BFC" w:rsidP="00534BFC">
          <w:pPr>
            <w:pStyle w:val="4DB811EF775A49CEB779489778973C7A"/>
          </w:pPr>
          <w:r w:rsidRPr="009758D2">
            <w:rPr>
              <w:rStyle w:val="PlaceholderText"/>
            </w:rPr>
            <w:t>Click or tap here to enter text.</w:t>
          </w:r>
        </w:p>
      </w:docPartBody>
    </w:docPart>
    <w:docPart>
      <w:docPartPr>
        <w:name w:val="F667AFB79E52418299D8DEF426A7E901"/>
        <w:category>
          <w:name w:val="General"/>
          <w:gallery w:val="placeholder"/>
        </w:category>
        <w:types>
          <w:type w:val="bbPlcHdr"/>
        </w:types>
        <w:behaviors>
          <w:behavior w:val="content"/>
        </w:behaviors>
        <w:guid w:val="{C084B4B1-5C8D-4476-9934-65B8CA939BEC}"/>
      </w:docPartPr>
      <w:docPartBody>
        <w:p w:rsidR="00E507FC" w:rsidRDefault="00534BFC" w:rsidP="00534BFC">
          <w:pPr>
            <w:pStyle w:val="F667AFB79E52418299D8DEF426A7E901"/>
          </w:pPr>
          <w:r w:rsidRPr="009758D2">
            <w:rPr>
              <w:rStyle w:val="PlaceholderText"/>
            </w:rPr>
            <w:t>Click or tap here to enter text.</w:t>
          </w:r>
        </w:p>
      </w:docPartBody>
    </w:docPart>
    <w:docPart>
      <w:docPartPr>
        <w:name w:val="06A8C35C905049AB9F1DE6C5CF423EF5"/>
        <w:category>
          <w:name w:val="General"/>
          <w:gallery w:val="placeholder"/>
        </w:category>
        <w:types>
          <w:type w:val="bbPlcHdr"/>
        </w:types>
        <w:behaviors>
          <w:behavior w:val="content"/>
        </w:behaviors>
        <w:guid w:val="{9817E0AC-3B41-46A7-97FD-A98DA57EEC1E}"/>
      </w:docPartPr>
      <w:docPartBody>
        <w:p w:rsidR="00E507FC" w:rsidRDefault="00534BFC" w:rsidP="00534BFC">
          <w:pPr>
            <w:pStyle w:val="06A8C35C905049AB9F1DE6C5CF423EF5"/>
          </w:pPr>
          <w:r w:rsidRPr="009758D2">
            <w:rPr>
              <w:rStyle w:val="PlaceholderText"/>
            </w:rPr>
            <w:t>Click or tap here to enter text.</w:t>
          </w:r>
        </w:p>
      </w:docPartBody>
    </w:docPart>
    <w:docPart>
      <w:docPartPr>
        <w:name w:val="92B3A5D4380E40F780067B4F801C5748"/>
        <w:category>
          <w:name w:val="General"/>
          <w:gallery w:val="placeholder"/>
        </w:category>
        <w:types>
          <w:type w:val="bbPlcHdr"/>
        </w:types>
        <w:behaviors>
          <w:behavior w:val="content"/>
        </w:behaviors>
        <w:guid w:val="{5C23DF4C-3F62-4018-ACEF-1692E1E9B771}"/>
      </w:docPartPr>
      <w:docPartBody>
        <w:p w:rsidR="00E507FC" w:rsidRDefault="00534BFC" w:rsidP="00534BFC">
          <w:pPr>
            <w:pStyle w:val="92B3A5D4380E40F780067B4F801C5748"/>
          </w:pPr>
          <w:r w:rsidRPr="009758D2">
            <w:rPr>
              <w:rStyle w:val="PlaceholderText"/>
            </w:rPr>
            <w:t>Click or tap here to enter text.</w:t>
          </w:r>
        </w:p>
      </w:docPartBody>
    </w:docPart>
    <w:docPart>
      <w:docPartPr>
        <w:name w:val="07F730267B384BE3B7B932682A6105DF"/>
        <w:category>
          <w:name w:val="General"/>
          <w:gallery w:val="placeholder"/>
        </w:category>
        <w:types>
          <w:type w:val="bbPlcHdr"/>
        </w:types>
        <w:behaviors>
          <w:behavior w:val="content"/>
        </w:behaviors>
        <w:guid w:val="{CAE5D835-43E5-4EB5-8DFD-D55E988EBFDB}"/>
      </w:docPartPr>
      <w:docPartBody>
        <w:p w:rsidR="00E507FC" w:rsidRDefault="00534BFC" w:rsidP="00534BFC">
          <w:pPr>
            <w:pStyle w:val="07F730267B384BE3B7B932682A6105DF"/>
          </w:pPr>
          <w:r w:rsidRPr="009758D2">
            <w:rPr>
              <w:rStyle w:val="PlaceholderText"/>
            </w:rPr>
            <w:t>Click or tap here to enter text.</w:t>
          </w:r>
        </w:p>
      </w:docPartBody>
    </w:docPart>
    <w:docPart>
      <w:docPartPr>
        <w:name w:val="8E96232AA6484A4A9D585E9AC40CB441"/>
        <w:category>
          <w:name w:val="General"/>
          <w:gallery w:val="placeholder"/>
        </w:category>
        <w:types>
          <w:type w:val="bbPlcHdr"/>
        </w:types>
        <w:behaviors>
          <w:behavior w:val="content"/>
        </w:behaviors>
        <w:guid w:val="{4E5CBDE1-A5A7-4B6B-912A-AB286F0751D5}"/>
      </w:docPartPr>
      <w:docPartBody>
        <w:p w:rsidR="00E507FC" w:rsidRDefault="00534BFC" w:rsidP="00534BFC">
          <w:pPr>
            <w:pStyle w:val="8E96232AA6484A4A9D585E9AC40CB441"/>
          </w:pPr>
          <w:r w:rsidRPr="009758D2">
            <w:rPr>
              <w:rStyle w:val="PlaceholderText"/>
            </w:rPr>
            <w:t>Click or tap here to enter text.</w:t>
          </w:r>
        </w:p>
      </w:docPartBody>
    </w:docPart>
    <w:docPart>
      <w:docPartPr>
        <w:name w:val="5E0B14D2885F437EACE1823D7BA32682"/>
        <w:category>
          <w:name w:val="General"/>
          <w:gallery w:val="placeholder"/>
        </w:category>
        <w:types>
          <w:type w:val="bbPlcHdr"/>
        </w:types>
        <w:behaviors>
          <w:behavior w:val="content"/>
        </w:behaviors>
        <w:guid w:val="{1F1426CB-E909-4ADE-8FA0-B61FCABAD9CF}"/>
      </w:docPartPr>
      <w:docPartBody>
        <w:p w:rsidR="00E507FC" w:rsidRDefault="00534BFC" w:rsidP="00534BFC">
          <w:pPr>
            <w:pStyle w:val="5E0B14D2885F437EACE1823D7BA32682"/>
          </w:pPr>
          <w:r w:rsidRPr="009758D2">
            <w:rPr>
              <w:rStyle w:val="PlaceholderText"/>
            </w:rPr>
            <w:t>Click or tap here to enter text.</w:t>
          </w:r>
        </w:p>
      </w:docPartBody>
    </w:docPart>
    <w:docPart>
      <w:docPartPr>
        <w:name w:val="AE1386204F1A40A894B2CD27D3404B1A"/>
        <w:category>
          <w:name w:val="General"/>
          <w:gallery w:val="placeholder"/>
        </w:category>
        <w:types>
          <w:type w:val="bbPlcHdr"/>
        </w:types>
        <w:behaviors>
          <w:behavior w:val="content"/>
        </w:behaviors>
        <w:guid w:val="{3B0B9869-C8A0-4217-8364-F07A41780B0A}"/>
      </w:docPartPr>
      <w:docPartBody>
        <w:p w:rsidR="002F0CA5" w:rsidRDefault="00E30020" w:rsidP="00E30020">
          <w:pPr>
            <w:pStyle w:val="AE1386204F1A40A894B2CD27D3404B1A"/>
          </w:pPr>
          <w:r w:rsidRPr="0097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iome">
    <w:charset w:val="00"/>
    <w:family w:val="swiss"/>
    <w:pitch w:val="variable"/>
    <w:sig w:usb0="A11526FF" w:usb1="8000000A" w:usb2="0001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FC"/>
    <w:rsid w:val="00034B0D"/>
    <w:rsid w:val="000D17E6"/>
    <w:rsid w:val="001567D0"/>
    <w:rsid w:val="002948D2"/>
    <w:rsid w:val="002F0CA5"/>
    <w:rsid w:val="00324510"/>
    <w:rsid w:val="00534BFC"/>
    <w:rsid w:val="005B1652"/>
    <w:rsid w:val="007630DD"/>
    <w:rsid w:val="007962D0"/>
    <w:rsid w:val="00882E46"/>
    <w:rsid w:val="008C1E6A"/>
    <w:rsid w:val="00965EDB"/>
    <w:rsid w:val="00AA4441"/>
    <w:rsid w:val="00CB6515"/>
    <w:rsid w:val="00D57D6B"/>
    <w:rsid w:val="00E30020"/>
    <w:rsid w:val="00E507FC"/>
    <w:rsid w:val="00E61BD8"/>
    <w:rsid w:val="00EB3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020"/>
    <w:rPr>
      <w:color w:val="666666"/>
    </w:rPr>
  </w:style>
  <w:style w:type="paragraph" w:customStyle="1" w:styleId="D04A284DB347426EB0ED64B327298989">
    <w:name w:val="D04A284DB347426EB0ED64B327298989"/>
    <w:rsid w:val="00534BFC"/>
    <w:pPr>
      <w:spacing w:line="259" w:lineRule="auto"/>
    </w:pPr>
    <w:rPr>
      <w:rFonts w:eastAsiaTheme="minorHAnsi"/>
      <w:sz w:val="22"/>
      <w:szCs w:val="22"/>
      <w:lang w:val="en-US" w:eastAsia="en-US"/>
    </w:rPr>
  </w:style>
  <w:style w:type="paragraph" w:customStyle="1" w:styleId="0F4DE5A777E34C07876CEC5231281F7C">
    <w:name w:val="0F4DE5A777E34C07876CEC5231281F7C"/>
    <w:rsid w:val="00534BFC"/>
    <w:pPr>
      <w:spacing w:line="259" w:lineRule="auto"/>
    </w:pPr>
    <w:rPr>
      <w:rFonts w:eastAsiaTheme="minorHAnsi"/>
      <w:sz w:val="22"/>
      <w:szCs w:val="22"/>
      <w:lang w:val="en-US" w:eastAsia="en-US"/>
    </w:rPr>
  </w:style>
  <w:style w:type="paragraph" w:customStyle="1" w:styleId="5E09AD4826B3453CBB4BFF88C1114B4D">
    <w:name w:val="5E09AD4826B3453CBB4BFF88C1114B4D"/>
    <w:rsid w:val="00534BFC"/>
    <w:pPr>
      <w:spacing w:line="259" w:lineRule="auto"/>
    </w:pPr>
    <w:rPr>
      <w:rFonts w:eastAsiaTheme="minorHAnsi"/>
      <w:sz w:val="22"/>
      <w:szCs w:val="22"/>
      <w:lang w:val="en-US" w:eastAsia="en-US"/>
    </w:rPr>
  </w:style>
  <w:style w:type="paragraph" w:customStyle="1" w:styleId="B3212C6DA243414AA917AFFEA078544C">
    <w:name w:val="B3212C6DA243414AA917AFFEA078544C"/>
    <w:rsid w:val="00534BFC"/>
  </w:style>
  <w:style w:type="paragraph" w:customStyle="1" w:styleId="A32EE4C846E741D0AF41EB8ECA1FFED5">
    <w:name w:val="A32EE4C846E741D0AF41EB8ECA1FFED5"/>
    <w:rsid w:val="00534BFC"/>
  </w:style>
  <w:style w:type="paragraph" w:customStyle="1" w:styleId="4DB811EF775A49CEB779489778973C7A">
    <w:name w:val="4DB811EF775A49CEB779489778973C7A"/>
    <w:rsid w:val="00534BFC"/>
  </w:style>
  <w:style w:type="paragraph" w:customStyle="1" w:styleId="F667AFB79E52418299D8DEF426A7E901">
    <w:name w:val="F667AFB79E52418299D8DEF426A7E901"/>
    <w:rsid w:val="00534BFC"/>
  </w:style>
  <w:style w:type="paragraph" w:customStyle="1" w:styleId="06A8C35C905049AB9F1DE6C5CF423EF5">
    <w:name w:val="06A8C35C905049AB9F1DE6C5CF423EF5"/>
    <w:rsid w:val="00534BFC"/>
  </w:style>
  <w:style w:type="paragraph" w:customStyle="1" w:styleId="92B3A5D4380E40F780067B4F801C5748">
    <w:name w:val="92B3A5D4380E40F780067B4F801C5748"/>
    <w:rsid w:val="00534BFC"/>
  </w:style>
  <w:style w:type="paragraph" w:customStyle="1" w:styleId="07F730267B384BE3B7B932682A6105DF">
    <w:name w:val="07F730267B384BE3B7B932682A6105DF"/>
    <w:rsid w:val="00534BFC"/>
  </w:style>
  <w:style w:type="paragraph" w:customStyle="1" w:styleId="8E96232AA6484A4A9D585E9AC40CB441">
    <w:name w:val="8E96232AA6484A4A9D585E9AC40CB441"/>
    <w:rsid w:val="00534BFC"/>
  </w:style>
  <w:style w:type="paragraph" w:customStyle="1" w:styleId="5E0B14D2885F437EACE1823D7BA32682">
    <w:name w:val="5E0B14D2885F437EACE1823D7BA32682"/>
    <w:rsid w:val="00534BFC"/>
  </w:style>
  <w:style w:type="paragraph" w:customStyle="1" w:styleId="AE1386204F1A40A894B2CD27D3404B1A">
    <w:name w:val="AE1386204F1A40A894B2CD27D3404B1A"/>
    <w:rsid w:val="00E30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Jaroslava Szűcsová PhD.</dc:creator>
  <cp:keywords/>
  <dc:description/>
  <cp:lastModifiedBy>Ing. Jaroslava Szűcsová PhD.</cp:lastModifiedBy>
  <cp:revision>38</cp:revision>
  <dcterms:created xsi:type="dcterms:W3CDTF">2025-10-13T10:43:00Z</dcterms:created>
  <dcterms:modified xsi:type="dcterms:W3CDTF">2025-10-28T08:29:00Z</dcterms:modified>
</cp:coreProperties>
</file>