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EEDF" w14:textId="659124BF" w:rsidR="00AD48AD" w:rsidRDefault="00AD48AD" w:rsidP="00AD48AD">
      <w:pPr>
        <w:jc w:val="center"/>
        <w:rPr>
          <w:b/>
          <w:bCs/>
          <w:sz w:val="28"/>
          <w:szCs w:val="28"/>
          <w:lang w:val="sk-SK"/>
        </w:rPr>
      </w:pPr>
      <w:r>
        <w:rPr>
          <w:noProof/>
        </w:rPr>
        <w:drawing>
          <wp:inline distT="0" distB="0" distL="0" distR="0" wp14:anchorId="6A9782B8" wp14:editId="1C7AE946">
            <wp:extent cx="1771650" cy="468536"/>
            <wp:effectExtent l="0" t="0" r="0" b="8255"/>
            <wp:docPr id="2014605227" name="Picture 1" descr="NCPX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CPXF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311" cy="47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1BAE3" w14:textId="77777777" w:rsidR="00AD48AD" w:rsidRPr="00281C07" w:rsidRDefault="00AD48AD" w:rsidP="00AD48AD">
      <w:pPr>
        <w:jc w:val="center"/>
        <w:rPr>
          <w:b/>
          <w:bCs/>
          <w:sz w:val="28"/>
          <w:szCs w:val="28"/>
          <w:lang w:val="sk-SK"/>
        </w:rPr>
      </w:pPr>
    </w:p>
    <w:p w14:paraId="230CBDD3" w14:textId="7BAE20BE" w:rsidR="00C84172" w:rsidRPr="00281C07" w:rsidRDefault="004F447D" w:rsidP="00AD48AD">
      <w:pPr>
        <w:jc w:val="center"/>
        <w:rPr>
          <w:rFonts w:ascii="Biome" w:hAnsi="Biome" w:cs="Biome"/>
          <w:b/>
          <w:bCs/>
          <w:sz w:val="28"/>
          <w:szCs w:val="28"/>
          <w:lang w:val="sk-SK"/>
        </w:rPr>
      </w:pPr>
      <w:r w:rsidRPr="00281C07">
        <w:rPr>
          <w:rFonts w:ascii="Biome" w:hAnsi="Biome" w:cs="Biome"/>
          <w:b/>
          <w:bCs/>
          <w:sz w:val="28"/>
          <w:szCs w:val="28"/>
          <w:lang w:val="sk-SK"/>
        </w:rPr>
        <w:t>F</w:t>
      </w:r>
      <w:r w:rsidR="00C84172" w:rsidRPr="00281C07">
        <w:rPr>
          <w:rFonts w:ascii="Biome" w:hAnsi="Biome" w:cs="Biome"/>
          <w:b/>
          <w:bCs/>
          <w:sz w:val="28"/>
          <w:szCs w:val="28"/>
          <w:lang w:val="sk-SK"/>
        </w:rPr>
        <w:t xml:space="preserve">ormulár na </w:t>
      </w:r>
      <w:r w:rsidRPr="00281C07">
        <w:rPr>
          <w:rFonts w:ascii="Biome" w:hAnsi="Biome" w:cs="Biome"/>
          <w:b/>
          <w:bCs/>
          <w:sz w:val="28"/>
          <w:szCs w:val="28"/>
          <w:lang w:val="sk-SK"/>
        </w:rPr>
        <w:t>p</w:t>
      </w:r>
      <w:r w:rsidR="00281C07" w:rsidRPr="00281C07">
        <w:rPr>
          <w:rFonts w:ascii="Biome" w:hAnsi="Biome" w:cs="Biome"/>
          <w:b/>
          <w:bCs/>
          <w:sz w:val="28"/>
          <w:szCs w:val="28"/>
          <w:lang w:val="sk-SK"/>
        </w:rPr>
        <w:t>odávanie</w:t>
      </w:r>
      <w:r w:rsidRPr="00281C07">
        <w:rPr>
          <w:rFonts w:ascii="Biome" w:hAnsi="Biome" w:cs="Biome"/>
          <w:b/>
          <w:bCs/>
          <w:sz w:val="28"/>
          <w:szCs w:val="28"/>
          <w:lang w:val="sk-SK"/>
        </w:rPr>
        <w:t xml:space="preserve"> žiadosti o finančnú podporu NCP XFEL and ERI</w:t>
      </w:r>
    </w:p>
    <w:p w14:paraId="57F064B7" w14:textId="7DF5F0E4" w:rsidR="00C84172" w:rsidRPr="00C84172" w:rsidRDefault="00C84172" w:rsidP="00AD48AD">
      <w:pPr>
        <w:jc w:val="center"/>
        <w:rPr>
          <w:lang w:val="sk-SK"/>
        </w:rPr>
      </w:pPr>
      <w:r w:rsidRPr="00304AF0">
        <w:rPr>
          <w:lang w:val="sk-SK"/>
        </w:rPr>
        <w:t xml:space="preserve">(pre študentov </w:t>
      </w:r>
      <w:r w:rsidR="00693E57" w:rsidRPr="00304AF0">
        <w:rPr>
          <w:lang w:val="sk-SK"/>
        </w:rPr>
        <w:t>I. stupňa VŠ</w:t>
      </w:r>
      <w:r w:rsidR="00693E57">
        <w:rPr>
          <w:lang w:val="sk-SK"/>
        </w:rPr>
        <w:t>,</w:t>
      </w:r>
      <w:r w:rsidR="00693E57" w:rsidRPr="00304AF0">
        <w:rPr>
          <w:lang w:val="sk-SK"/>
        </w:rPr>
        <w:t xml:space="preserve"> </w:t>
      </w:r>
      <w:r w:rsidRPr="00304AF0">
        <w:rPr>
          <w:lang w:val="sk-SK"/>
        </w:rPr>
        <w:t>II. stupňa VŠ, III. stupňa VŠ, mladých vedeckých pracovníkov do 35 rokov</w:t>
      </w:r>
      <w:r w:rsidR="0070664B">
        <w:rPr>
          <w:lang w:val="sk-SK"/>
        </w:rPr>
        <w:t xml:space="preserve"> a tvorivých </w:t>
      </w:r>
      <w:r w:rsidR="00693E57">
        <w:rPr>
          <w:lang w:val="sk-SK"/>
        </w:rPr>
        <w:t>zamestnancov</w:t>
      </w:r>
      <w:r w:rsidRPr="00304AF0">
        <w:rPr>
          <w:lang w:val="sk-SK"/>
        </w:rPr>
        <w:t>)</w:t>
      </w:r>
    </w:p>
    <w:p w14:paraId="64961ED6" w14:textId="08E43237" w:rsidR="00C84172" w:rsidRPr="00D22ACD" w:rsidRDefault="004F447D" w:rsidP="001D2CC9">
      <w:pPr>
        <w:jc w:val="center"/>
        <w:rPr>
          <w:b/>
          <w:bCs/>
          <w:i/>
          <w:iCs/>
          <w:color w:val="0070C0"/>
          <w:lang w:val="sk-SK"/>
        </w:rPr>
      </w:pPr>
      <w:r w:rsidRPr="00D22ACD">
        <w:rPr>
          <w:b/>
          <w:bCs/>
          <w:i/>
          <w:iCs/>
          <w:color w:val="0070C0"/>
          <w:lang w:val="sk-SK"/>
        </w:rPr>
        <w:t xml:space="preserve">V súvislosti s aktivitou na výskumných infraštruktúrach v pôsobnosti NCP XFEL </w:t>
      </w:r>
      <w:r w:rsidR="00B935BD" w:rsidRPr="00D22ACD">
        <w:rPr>
          <w:b/>
          <w:bCs/>
          <w:i/>
          <w:iCs/>
          <w:color w:val="0070C0"/>
          <w:lang w:val="sk-SK"/>
        </w:rPr>
        <w:br/>
      </w:r>
      <w:r w:rsidRPr="00D22ACD">
        <w:rPr>
          <w:b/>
          <w:bCs/>
          <w:i/>
          <w:iCs/>
          <w:color w:val="0070C0"/>
          <w:lang w:val="sk-SK"/>
        </w:rPr>
        <w:t>(XFEL, ILL, ELI, EST a synchrotrónové zdroje)</w:t>
      </w:r>
    </w:p>
    <w:p w14:paraId="20069E29" w14:textId="77777777" w:rsidR="004F447D" w:rsidRDefault="004F447D" w:rsidP="00C84172">
      <w:pPr>
        <w:rPr>
          <w:b/>
          <w:bCs/>
          <w:sz w:val="24"/>
          <w:szCs w:val="24"/>
          <w:lang w:val="sk-SK"/>
        </w:rPr>
      </w:pPr>
    </w:p>
    <w:p w14:paraId="336793CE" w14:textId="77777777" w:rsidR="007E25C6" w:rsidRDefault="007E25C6" w:rsidP="00C84172">
      <w:pPr>
        <w:rPr>
          <w:b/>
          <w:bCs/>
          <w:sz w:val="24"/>
          <w:szCs w:val="24"/>
          <w:lang w:val="sk-SK"/>
        </w:rPr>
      </w:pPr>
    </w:p>
    <w:p w14:paraId="59A2F988" w14:textId="6FA2C688" w:rsidR="004F447D" w:rsidRPr="004F447D" w:rsidRDefault="004F447D" w:rsidP="00C84172">
      <w:pPr>
        <w:rPr>
          <w:b/>
          <w:bCs/>
          <w:sz w:val="24"/>
          <w:szCs w:val="24"/>
          <w:lang w:val="sk-SK"/>
        </w:rPr>
      </w:pPr>
      <w:r w:rsidRPr="004F447D">
        <w:rPr>
          <w:b/>
          <w:bCs/>
          <w:sz w:val="24"/>
          <w:szCs w:val="24"/>
          <w:lang w:val="sk-SK"/>
        </w:rPr>
        <w:t>Predmet žiadosti:</w:t>
      </w:r>
      <w:r>
        <w:rPr>
          <w:b/>
          <w:bCs/>
          <w:sz w:val="24"/>
          <w:szCs w:val="24"/>
          <w:lang w:val="sk-SK"/>
        </w:rPr>
        <w:t xml:space="preserve"> </w:t>
      </w:r>
      <w:r w:rsidRPr="004F447D">
        <w:rPr>
          <w:lang w:val="sk-SK"/>
        </w:rPr>
        <w:t xml:space="preserve"> </w:t>
      </w:r>
      <w:sdt>
        <w:sdtPr>
          <w:rPr>
            <w:lang w:val="sk-SK"/>
          </w:rPr>
          <w:id w:val="-398589644"/>
          <w:placeholder>
            <w:docPart w:val="ED95D870D1FB49C0AE77295E3AD54239"/>
          </w:placeholder>
          <w:showingPlcHdr/>
        </w:sdtPr>
        <w:sdtContent>
          <w:r w:rsidRPr="00966155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552BD3B9" w14:textId="7793806B" w:rsidR="00C84172" w:rsidRPr="00AD48AD" w:rsidRDefault="00C84172" w:rsidP="00C84172">
      <w:pPr>
        <w:rPr>
          <w:sz w:val="24"/>
          <w:szCs w:val="24"/>
          <w:lang w:val="sk-SK"/>
        </w:rPr>
      </w:pPr>
      <w:r w:rsidRPr="00AD48AD">
        <w:rPr>
          <w:b/>
          <w:bCs/>
          <w:sz w:val="24"/>
          <w:szCs w:val="24"/>
          <w:lang w:val="sk-SK"/>
        </w:rPr>
        <w:t>D</w:t>
      </w:r>
      <w:r w:rsidRPr="00C84172">
        <w:rPr>
          <w:b/>
          <w:bCs/>
          <w:sz w:val="24"/>
          <w:szCs w:val="24"/>
          <w:lang w:val="sk-SK"/>
        </w:rPr>
        <w:t>átum:</w:t>
      </w:r>
      <w:r w:rsidRPr="00AD48AD">
        <w:rPr>
          <w:sz w:val="24"/>
          <w:szCs w:val="24"/>
          <w:lang w:val="sk-SK"/>
        </w:rPr>
        <w:t xml:space="preserve"> </w:t>
      </w:r>
      <w:sdt>
        <w:sdtPr>
          <w:rPr>
            <w:lang w:val="sk-SK"/>
          </w:rPr>
          <w:id w:val="385618826"/>
          <w:placeholder>
            <w:docPart w:val="DF0BCEABBA984164B10876B1C6DA2AC7"/>
          </w:placeholder>
          <w:showingPlcHdr/>
        </w:sdtPr>
        <w:sdtContent>
          <w:r w:rsidR="004F447D" w:rsidRPr="00966155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73E1789D" w14:textId="04635F81" w:rsidR="00304AF0" w:rsidRPr="00C84172" w:rsidRDefault="00C84172" w:rsidP="00131377">
      <w:pPr>
        <w:tabs>
          <w:tab w:val="center" w:pos="5102"/>
        </w:tabs>
        <w:rPr>
          <w:sz w:val="24"/>
          <w:szCs w:val="24"/>
          <w:lang w:val="sk-SK"/>
        </w:rPr>
      </w:pPr>
      <w:r w:rsidRPr="00AD48AD">
        <w:rPr>
          <w:b/>
          <w:bCs/>
          <w:sz w:val="24"/>
          <w:szCs w:val="24"/>
          <w:lang w:val="sk-SK"/>
        </w:rPr>
        <w:t>Miesto:</w:t>
      </w:r>
      <w:r w:rsidRPr="00AD48AD">
        <w:rPr>
          <w:sz w:val="24"/>
          <w:szCs w:val="24"/>
          <w:lang w:val="sk-SK"/>
        </w:rPr>
        <w:t xml:space="preserve"> </w:t>
      </w:r>
      <w:sdt>
        <w:sdtPr>
          <w:rPr>
            <w:lang w:val="sk-SK"/>
          </w:rPr>
          <w:id w:val="-452483258"/>
          <w:placeholder>
            <w:docPart w:val="BFDDF1B951BC466AACD43D805DE587CA"/>
          </w:placeholder>
          <w:showingPlcHdr/>
        </w:sdtPr>
        <w:sdtContent>
          <w:r w:rsidR="004F447D" w:rsidRPr="00966155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="00131377">
        <w:rPr>
          <w:lang w:val="sk-SK"/>
        </w:rPr>
        <w:tab/>
      </w:r>
    </w:p>
    <w:p w14:paraId="011CCD6B" w14:textId="67B782EF" w:rsidR="00C84172" w:rsidRPr="00C84172" w:rsidRDefault="00000000" w:rsidP="00C84172">
      <w:pPr>
        <w:rPr>
          <w:lang w:val="sk-SK"/>
        </w:rPr>
      </w:pPr>
      <w:bookmarkStart w:id="0" w:name="_Hlk212460244"/>
      <w:r>
        <w:rPr>
          <w:lang w:val="sk-SK"/>
        </w:rPr>
        <w:pict w14:anchorId="713CD84B">
          <v:rect id="_x0000_i1025" style="width:485.2pt;height:1pt" o:hrpct="951" o:hralign="center" o:hrstd="t" o:hr="t" fillcolor="#a0a0a0" stroked="f"/>
        </w:pict>
      </w:r>
      <w:bookmarkEnd w:id="0"/>
    </w:p>
    <w:p w14:paraId="4901374B" w14:textId="41E830B2" w:rsidR="00C84172" w:rsidRPr="00C84172" w:rsidRDefault="00C84172" w:rsidP="00C84172">
      <w:pPr>
        <w:rPr>
          <w:b/>
          <w:bCs/>
          <w:sz w:val="24"/>
          <w:szCs w:val="24"/>
          <w:lang w:val="sk-SK"/>
        </w:rPr>
      </w:pPr>
      <w:r w:rsidRPr="00C84172">
        <w:rPr>
          <w:b/>
          <w:bCs/>
          <w:sz w:val="24"/>
          <w:szCs w:val="24"/>
          <w:lang w:val="sk-SK"/>
        </w:rPr>
        <w:t>I. Osobné údaje</w:t>
      </w:r>
    </w:p>
    <w:p w14:paraId="4EB325A4" w14:textId="02ED68C5" w:rsidR="00C84172" w:rsidRPr="00C84172" w:rsidRDefault="00C84172" w:rsidP="0024560D">
      <w:pPr>
        <w:tabs>
          <w:tab w:val="left" w:pos="9639"/>
          <w:tab w:val="left" w:pos="9781"/>
        </w:tabs>
        <w:spacing w:line="480" w:lineRule="auto"/>
        <w:rPr>
          <w:lang w:val="sk-SK"/>
        </w:rPr>
      </w:pPr>
      <w:r w:rsidRPr="00C84172">
        <w:rPr>
          <w:b/>
          <w:bCs/>
          <w:lang w:val="sk-SK"/>
        </w:rPr>
        <w:t>Meno a priezvisko: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80834431"/>
          <w:placeholder>
            <w:docPart w:val="4DB811EF775A49CEB779489778973C7A"/>
          </w:placeholder>
          <w:showingPlcHdr/>
        </w:sdtPr>
        <w:sdtContent>
          <w:r w:rsidR="00E85A71" w:rsidRPr="009758D2">
            <w:rPr>
              <w:rStyle w:val="PlaceholderText"/>
            </w:rPr>
            <w:t>Click or tap here to enter text.</w:t>
          </w:r>
        </w:sdtContent>
      </w:sdt>
      <w:r w:rsidRPr="00C84172">
        <w:rPr>
          <w:lang w:val="sk-SK"/>
        </w:rPr>
        <w:br/>
      </w:r>
      <w:r w:rsidRPr="00C84172">
        <w:rPr>
          <w:b/>
          <w:bCs/>
          <w:lang w:val="sk-SK"/>
        </w:rPr>
        <w:t>Dátum narodenia: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1157685981"/>
          <w:placeholder>
            <w:docPart w:val="F667AFB79E52418299D8DEF426A7E901"/>
          </w:placeholder>
          <w:showingPlcHdr/>
        </w:sdtPr>
        <w:sdtContent>
          <w:r w:rsidR="00E85A71" w:rsidRPr="009758D2">
            <w:rPr>
              <w:rStyle w:val="PlaceholderText"/>
            </w:rPr>
            <w:t>Click or tap here to enter text.</w:t>
          </w:r>
        </w:sdtContent>
      </w:sdt>
      <w:r w:rsidRPr="00C84172">
        <w:rPr>
          <w:lang w:val="sk-SK"/>
        </w:rPr>
        <w:br/>
      </w:r>
      <w:r w:rsidRPr="00C84172">
        <w:rPr>
          <w:b/>
          <w:bCs/>
          <w:lang w:val="sk-SK"/>
        </w:rPr>
        <w:t>E-mailová adresa: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1290870202"/>
          <w:placeholder>
            <w:docPart w:val="06A8C35C905049AB9F1DE6C5CF423EF5"/>
          </w:placeholder>
          <w:showingPlcHdr/>
        </w:sdtPr>
        <w:sdtContent>
          <w:r w:rsidR="00E85A71" w:rsidRPr="009758D2">
            <w:rPr>
              <w:rStyle w:val="PlaceholderText"/>
            </w:rPr>
            <w:t>Click or tap here to enter text.</w:t>
          </w:r>
        </w:sdtContent>
      </w:sdt>
      <w:r w:rsidRPr="00C84172">
        <w:rPr>
          <w:lang w:val="sk-SK"/>
        </w:rPr>
        <w:br/>
      </w:r>
      <w:r w:rsidRPr="00C84172">
        <w:rPr>
          <w:b/>
          <w:bCs/>
          <w:lang w:val="sk-SK"/>
        </w:rPr>
        <w:t>Telefónne číslo: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1849100778"/>
          <w:placeholder>
            <w:docPart w:val="92B3A5D4380E40F780067B4F801C5748"/>
          </w:placeholder>
          <w:showingPlcHdr/>
        </w:sdtPr>
        <w:sdtContent>
          <w:r w:rsidR="00E85A71" w:rsidRPr="009758D2">
            <w:rPr>
              <w:rStyle w:val="PlaceholderText"/>
            </w:rPr>
            <w:t>Click or tap here to enter text.</w:t>
          </w:r>
        </w:sdtContent>
      </w:sdt>
    </w:p>
    <w:p w14:paraId="6E90BC7E" w14:textId="04EA0074" w:rsidR="00304AF0" w:rsidRPr="000E2992" w:rsidRDefault="00000000" w:rsidP="00C84172">
      <w:pPr>
        <w:rPr>
          <w:lang w:val="sk-SK"/>
        </w:rPr>
      </w:pPr>
      <w:r>
        <w:rPr>
          <w:lang w:val="sk-SK"/>
        </w:rPr>
        <w:pict w14:anchorId="4642A471">
          <v:rect id="_x0000_i1026" style="width:492.35pt;height:1pt" o:hrpct="965" o:hralign="center" o:hrstd="t" o:hr="t" fillcolor="#a0a0a0" stroked="f"/>
        </w:pict>
      </w:r>
    </w:p>
    <w:p w14:paraId="30B3BFD3" w14:textId="60B050A2" w:rsidR="00C84172" w:rsidRPr="00C84172" w:rsidRDefault="00C84172" w:rsidP="00C84172">
      <w:pPr>
        <w:rPr>
          <w:b/>
          <w:bCs/>
          <w:sz w:val="24"/>
          <w:szCs w:val="24"/>
          <w:lang w:val="sk-SK"/>
        </w:rPr>
      </w:pPr>
      <w:r w:rsidRPr="00C84172">
        <w:rPr>
          <w:b/>
          <w:bCs/>
          <w:sz w:val="24"/>
          <w:szCs w:val="24"/>
          <w:lang w:val="sk-SK"/>
        </w:rPr>
        <w:t>II. Akademické informácie</w:t>
      </w:r>
    </w:p>
    <w:p w14:paraId="6F219D01" w14:textId="48F479D7" w:rsidR="00333693" w:rsidRDefault="00C84172" w:rsidP="00C86895">
      <w:pPr>
        <w:tabs>
          <w:tab w:val="left" w:pos="9639"/>
        </w:tabs>
        <w:spacing w:line="480" w:lineRule="auto"/>
        <w:rPr>
          <w:lang w:val="sk-SK"/>
        </w:rPr>
      </w:pPr>
      <w:r w:rsidRPr="00C84172">
        <w:rPr>
          <w:b/>
          <w:bCs/>
          <w:lang w:val="sk-SK"/>
        </w:rPr>
        <w:t xml:space="preserve">Inštitúcia / </w:t>
      </w:r>
      <w:r w:rsidR="00333693">
        <w:rPr>
          <w:b/>
          <w:bCs/>
          <w:lang w:val="sk-SK"/>
        </w:rPr>
        <w:t>U</w:t>
      </w:r>
      <w:r w:rsidRPr="00C84172">
        <w:rPr>
          <w:b/>
          <w:bCs/>
          <w:lang w:val="sk-SK"/>
        </w:rPr>
        <w:t>niverzita: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1991904999"/>
          <w:placeholder>
            <w:docPart w:val="07F730267B384BE3B7B932682A6105DF"/>
          </w:placeholder>
          <w:showingPlcHdr/>
        </w:sdtPr>
        <w:sdtContent>
          <w:r w:rsidR="00C86895" w:rsidRPr="009758D2">
            <w:rPr>
              <w:rStyle w:val="PlaceholderText"/>
            </w:rPr>
            <w:t>Click or tap here to enter text.</w:t>
          </w:r>
        </w:sdtContent>
      </w:sdt>
      <w:r w:rsidRPr="00C84172">
        <w:rPr>
          <w:lang w:val="sk-SK"/>
        </w:rPr>
        <w:br/>
      </w:r>
      <w:r w:rsidRPr="00C84172">
        <w:rPr>
          <w:b/>
          <w:bCs/>
          <w:lang w:val="sk-SK"/>
        </w:rPr>
        <w:t xml:space="preserve">Fakulta / </w:t>
      </w:r>
      <w:r w:rsidR="00333693">
        <w:rPr>
          <w:b/>
          <w:bCs/>
          <w:lang w:val="sk-SK"/>
        </w:rPr>
        <w:t>Ú</w:t>
      </w:r>
      <w:r w:rsidRPr="00C84172">
        <w:rPr>
          <w:b/>
          <w:bCs/>
          <w:lang w:val="sk-SK"/>
        </w:rPr>
        <w:t xml:space="preserve">stav / </w:t>
      </w:r>
      <w:r w:rsidR="00333693">
        <w:rPr>
          <w:b/>
          <w:bCs/>
          <w:lang w:val="sk-SK"/>
        </w:rPr>
        <w:t>K</w:t>
      </w:r>
      <w:r w:rsidRPr="00C84172">
        <w:rPr>
          <w:b/>
          <w:bCs/>
          <w:lang w:val="sk-SK"/>
        </w:rPr>
        <w:t>atedra: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1486003768"/>
          <w:placeholder>
            <w:docPart w:val="8E96232AA6484A4A9D585E9AC40CB441"/>
          </w:placeholder>
          <w:showingPlcHdr/>
        </w:sdtPr>
        <w:sdtContent>
          <w:r w:rsidR="00C86895" w:rsidRPr="009758D2">
            <w:rPr>
              <w:rStyle w:val="PlaceholderText"/>
            </w:rPr>
            <w:t>Click or tap here to enter text.</w:t>
          </w:r>
        </w:sdtContent>
      </w:sdt>
      <w:r w:rsidR="00333693" w:rsidRPr="00C84172">
        <w:rPr>
          <w:lang w:val="sk-SK"/>
        </w:rPr>
        <w:t xml:space="preserve"> </w:t>
      </w:r>
      <w:r w:rsidR="00C86895">
        <w:rPr>
          <w:lang w:val="sk-SK"/>
        </w:rPr>
        <w:br/>
      </w:r>
      <w:r w:rsidRPr="00C84172">
        <w:rPr>
          <w:b/>
          <w:bCs/>
          <w:lang w:val="sk-SK"/>
        </w:rPr>
        <w:t>Študijný odbor alebo pracovné zaradenie: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-828525657"/>
          <w:placeholder>
            <w:docPart w:val="5E0B14D2885F437EACE1823D7BA32682"/>
          </w:placeholder>
          <w:showingPlcHdr/>
        </w:sdtPr>
        <w:sdtContent>
          <w:r w:rsidR="00C86895" w:rsidRPr="009758D2">
            <w:rPr>
              <w:rStyle w:val="PlaceholderText"/>
            </w:rPr>
            <w:t>Click or tap here to enter text.</w:t>
          </w:r>
        </w:sdtContent>
      </w:sdt>
    </w:p>
    <w:p w14:paraId="0F988D7A" w14:textId="77777777" w:rsidR="00301AAE" w:rsidRDefault="00C84172" w:rsidP="00693E57">
      <w:pPr>
        <w:rPr>
          <w:lang w:val="sk-SK"/>
        </w:rPr>
      </w:pPr>
      <w:r w:rsidRPr="00C84172">
        <w:rPr>
          <w:lang w:val="sk-SK"/>
        </w:rPr>
        <w:br/>
      </w:r>
      <w:r w:rsidRPr="00C84172">
        <w:rPr>
          <w:b/>
          <w:bCs/>
          <w:lang w:val="sk-SK"/>
        </w:rPr>
        <w:t>Stupeň štúdia / pozícia:</w:t>
      </w:r>
      <w:r w:rsidR="00304AF0">
        <w:rPr>
          <w:b/>
          <w:bCs/>
          <w:lang w:val="sk-SK"/>
        </w:rPr>
        <w:t xml:space="preserve">   </w:t>
      </w:r>
      <w:sdt>
        <w:sdtPr>
          <w:rPr>
            <w:b/>
            <w:bCs/>
            <w:lang w:val="sk-SK"/>
          </w:rPr>
          <w:id w:val="-132974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E57"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="00693E57" w:rsidRPr="00C84172">
        <w:rPr>
          <w:lang w:val="sk-SK"/>
        </w:rPr>
        <w:t xml:space="preserve"> </w:t>
      </w:r>
      <w:r w:rsidR="00693E57">
        <w:rPr>
          <w:lang w:val="sk-SK"/>
        </w:rPr>
        <w:t xml:space="preserve"> </w:t>
      </w:r>
      <w:r w:rsidR="00693E57" w:rsidRPr="00C84172">
        <w:rPr>
          <w:lang w:val="sk-SK"/>
        </w:rPr>
        <w:t>I. stupeň</w:t>
      </w:r>
      <w:r w:rsidR="00304AF0">
        <w:rPr>
          <w:b/>
          <w:bCs/>
          <w:lang w:val="sk-SK"/>
        </w:rPr>
        <w:t xml:space="preserve">  </w:t>
      </w:r>
      <w:r w:rsidR="00693E57">
        <w:rPr>
          <w:b/>
          <w:bCs/>
          <w:lang w:val="sk-SK"/>
        </w:rPr>
        <w:t xml:space="preserve">      </w:t>
      </w:r>
      <w:r w:rsidR="00304AF0">
        <w:rPr>
          <w:b/>
          <w:bCs/>
          <w:lang w:val="sk-SK"/>
        </w:rPr>
        <w:t xml:space="preserve">   </w:t>
      </w:r>
      <w:sdt>
        <w:sdtPr>
          <w:rPr>
            <w:b/>
            <w:bCs/>
            <w:lang w:val="sk-SK"/>
          </w:rPr>
          <w:id w:val="-28242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A32"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Pr="00C84172">
        <w:rPr>
          <w:lang w:val="sk-SK"/>
        </w:rPr>
        <w:t xml:space="preserve"> </w:t>
      </w:r>
      <w:r w:rsidR="00693E57">
        <w:rPr>
          <w:lang w:val="sk-SK"/>
        </w:rPr>
        <w:t xml:space="preserve"> </w:t>
      </w:r>
      <w:r w:rsidRPr="00C84172">
        <w:rPr>
          <w:lang w:val="sk-SK"/>
        </w:rPr>
        <w:t>II. stupeň</w:t>
      </w:r>
      <w:r w:rsidRPr="00C84172">
        <w:rPr>
          <w:lang w:val="sk-SK"/>
        </w:rPr>
        <w:t> </w:t>
      </w:r>
      <w:r w:rsidR="00693E57">
        <w:rPr>
          <w:lang w:val="sk-SK"/>
        </w:rPr>
        <w:t xml:space="preserve">      </w:t>
      </w:r>
      <w:r w:rsidRPr="00C84172">
        <w:rPr>
          <w:lang w:val="sk-SK"/>
        </w:rPr>
        <w:t> </w:t>
      </w:r>
      <w:sdt>
        <w:sdtPr>
          <w:rPr>
            <w:b/>
            <w:bCs/>
            <w:lang w:val="sk-SK"/>
          </w:rPr>
          <w:id w:val="20384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A32"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="00EB7A32">
        <w:rPr>
          <w:lang w:val="sk-SK"/>
        </w:rPr>
        <w:t xml:space="preserve"> </w:t>
      </w:r>
      <w:r w:rsidR="00693E57">
        <w:rPr>
          <w:lang w:val="sk-SK"/>
        </w:rPr>
        <w:t xml:space="preserve"> </w:t>
      </w:r>
      <w:r w:rsidRPr="00C84172">
        <w:rPr>
          <w:lang w:val="sk-SK"/>
        </w:rPr>
        <w:t>III. stupeň</w:t>
      </w:r>
    </w:p>
    <w:p w14:paraId="6DEAAA9A" w14:textId="15E2322A" w:rsidR="00301AAE" w:rsidRDefault="00301AAE" w:rsidP="00301AAE">
      <w:pPr>
        <w:rPr>
          <w:lang w:val="sk-SK"/>
        </w:rPr>
      </w:pPr>
      <w:r>
        <w:rPr>
          <w:lang w:val="sk-SK"/>
        </w:rPr>
        <w:t xml:space="preserve">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 w:rsidR="00C84172" w:rsidRPr="00C84172">
        <w:rPr>
          <w:lang w:val="sk-SK"/>
        </w:rPr>
        <w:t> </w:t>
      </w:r>
      <w:sdt>
        <w:sdtPr>
          <w:rPr>
            <w:b/>
            <w:bCs/>
            <w:lang w:val="sk-SK"/>
          </w:rPr>
          <w:id w:val="-21427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="00C84172" w:rsidRPr="00C84172">
        <w:rPr>
          <w:lang w:val="sk-SK"/>
        </w:rPr>
        <w:t xml:space="preserve"> </w:t>
      </w:r>
      <w:r w:rsidR="00693E57">
        <w:rPr>
          <w:lang w:val="sk-SK"/>
        </w:rPr>
        <w:t xml:space="preserve"> </w:t>
      </w:r>
      <w:r w:rsidR="00C84172" w:rsidRPr="00C84172">
        <w:rPr>
          <w:lang w:val="sk-SK"/>
        </w:rPr>
        <w:t>mladý vedecký pracovník (do 35 r.)</w:t>
      </w:r>
      <w:r w:rsidR="00693E57">
        <w:rPr>
          <w:lang w:val="sk-SK"/>
        </w:rPr>
        <w:t xml:space="preserve">  </w:t>
      </w:r>
    </w:p>
    <w:p w14:paraId="768894A8" w14:textId="5D3FB9A3" w:rsidR="007E25C6" w:rsidRPr="00301AAE" w:rsidRDefault="00301AAE" w:rsidP="00301AAE">
      <w:pPr>
        <w:rPr>
          <w:lang w:val="sk-SK"/>
        </w:rPr>
      </w:pPr>
      <w:r>
        <w:rPr>
          <w:lang w:val="sk-SK"/>
        </w:rPr>
        <w:t xml:space="preserve"> 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</w:t>
      </w:r>
      <w:r w:rsidR="00693E57">
        <w:rPr>
          <w:lang w:val="sk-SK"/>
        </w:rPr>
        <w:t xml:space="preserve">  </w:t>
      </w:r>
      <w:r w:rsidR="00693E57" w:rsidRPr="00693E57">
        <w:rPr>
          <w:b/>
          <w:bCs/>
          <w:lang w:val="sk-SK"/>
        </w:rPr>
        <w:t xml:space="preserve"> </w:t>
      </w:r>
      <w:sdt>
        <w:sdtPr>
          <w:rPr>
            <w:b/>
            <w:bCs/>
            <w:lang w:val="sk-SK"/>
          </w:rPr>
          <w:id w:val="-115868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3E57">
            <w:rPr>
              <w:rFonts w:ascii="MS Gothic" w:eastAsia="MS Gothic" w:hAnsi="MS Gothic" w:hint="eastAsia"/>
              <w:b/>
              <w:bCs/>
              <w:lang w:val="sk-SK"/>
            </w:rPr>
            <w:t>☐</w:t>
          </w:r>
        </w:sdtContent>
      </w:sdt>
      <w:r w:rsidR="00693E57" w:rsidRPr="00C84172">
        <w:rPr>
          <w:lang w:val="sk-SK"/>
        </w:rPr>
        <w:t xml:space="preserve"> </w:t>
      </w:r>
      <w:r w:rsidR="00693E57">
        <w:rPr>
          <w:lang w:val="sk-SK"/>
        </w:rPr>
        <w:t xml:space="preserve"> tvorivý zamestnanec (VŠ učiteľ, vedecký pracovník)</w:t>
      </w:r>
    </w:p>
    <w:p w14:paraId="436DCE1B" w14:textId="23A6B217" w:rsidR="00C84172" w:rsidRPr="00434B5B" w:rsidRDefault="00C84172" w:rsidP="002A1D66">
      <w:pPr>
        <w:rPr>
          <w:sz w:val="24"/>
          <w:szCs w:val="24"/>
          <w:lang w:val="sk-SK"/>
        </w:rPr>
      </w:pPr>
      <w:r w:rsidRPr="00C84172">
        <w:rPr>
          <w:b/>
          <w:bCs/>
          <w:sz w:val="24"/>
          <w:szCs w:val="24"/>
          <w:lang w:val="sk-SK"/>
        </w:rPr>
        <w:lastRenderedPageBreak/>
        <w:t>III.  Motiv</w:t>
      </w:r>
      <w:r w:rsidRPr="0040655B">
        <w:rPr>
          <w:b/>
          <w:bCs/>
          <w:sz w:val="24"/>
          <w:szCs w:val="24"/>
          <w:lang w:val="sk-SK"/>
        </w:rPr>
        <w:t>ácia</w:t>
      </w:r>
      <w:r w:rsidR="00434B5B">
        <w:rPr>
          <w:sz w:val="24"/>
          <w:szCs w:val="24"/>
          <w:lang w:val="sk-SK"/>
        </w:rPr>
        <w:br/>
      </w:r>
      <w:r w:rsidRPr="00434B5B">
        <w:rPr>
          <w:sz w:val="18"/>
          <w:szCs w:val="18"/>
          <w:lang w:val="sk-SK"/>
        </w:rPr>
        <w:t xml:space="preserve">(Uveďte krátky text </w:t>
      </w:r>
      <w:r w:rsidR="00434B5B" w:rsidRPr="00434B5B">
        <w:rPr>
          <w:sz w:val="18"/>
          <w:szCs w:val="18"/>
          <w:lang w:val="sk-SK"/>
        </w:rPr>
        <w:t xml:space="preserve">(max. </w:t>
      </w:r>
      <w:r w:rsidR="007D06E0">
        <w:rPr>
          <w:sz w:val="18"/>
          <w:szCs w:val="18"/>
          <w:lang w:val="sk-SK"/>
        </w:rPr>
        <w:t>250</w:t>
      </w:r>
      <w:r w:rsidR="00434B5B" w:rsidRPr="00434B5B">
        <w:rPr>
          <w:sz w:val="18"/>
          <w:szCs w:val="18"/>
          <w:lang w:val="sk-SK"/>
        </w:rPr>
        <w:t xml:space="preserve"> slov) </w:t>
      </w:r>
      <w:r w:rsidRPr="00434B5B">
        <w:rPr>
          <w:sz w:val="18"/>
          <w:szCs w:val="18"/>
          <w:lang w:val="sk-SK"/>
        </w:rPr>
        <w:t xml:space="preserve">o tom, prečo sa chcete zúčastniť podujatia, </w:t>
      </w:r>
      <w:bookmarkStart w:id="1" w:name="_Hlk212467839"/>
      <w:r w:rsidR="000E2992" w:rsidRPr="00434B5B">
        <w:rPr>
          <w:sz w:val="18"/>
          <w:szCs w:val="18"/>
          <w:lang w:val="sk-SK"/>
        </w:rPr>
        <w:t>aké máte skúsenosti s</w:t>
      </w:r>
      <w:r w:rsidR="002A1D66">
        <w:rPr>
          <w:sz w:val="18"/>
          <w:szCs w:val="18"/>
          <w:lang w:val="sk-SK"/>
        </w:rPr>
        <w:t> LSF (</w:t>
      </w:r>
      <w:proofErr w:type="spellStart"/>
      <w:r w:rsidR="002A1D66">
        <w:rPr>
          <w:sz w:val="18"/>
          <w:szCs w:val="18"/>
          <w:lang w:val="sk-SK"/>
        </w:rPr>
        <w:t>Large</w:t>
      </w:r>
      <w:proofErr w:type="spellEnd"/>
      <w:r w:rsidR="002A1D66">
        <w:rPr>
          <w:sz w:val="18"/>
          <w:szCs w:val="18"/>
          <w:lang w:val="sk-SK"/>
        </w:rPr>
        <w:t xml:space="preserve"> </w:t>
      </w:r>
      <w:proofErr w:type="spellStart"/>
      <w:r w:rsidR="002A1D66">
        <w:rPr>
          <w:sz w:val="18"/>
          <w:szCs w:val="18"/>
          <w:lang w:val="sk-SK"/>
        </w:rPr>
        <w:t>Scale</w:t>
      </w:r>
      <w:proofErr w:type="spellEnd"/>
      <w:r w:rsidR="002A1D66">
        <w:rPr>
          <w:sz w:val="18"/>
          <w:szCs w:val="18"/>
          <w:lang w:val="sk-SK"/>
        </w:rPr>
        <w:t xml:space="preserve"> </w:t>
      </w:r>
      <w:proofErr w:type="spellStart"/>
      <w:r w:rsidR="002A1D66">
        <w:rPr>
          <w:sz w:val="18"/>
          <w:szCs w:val="18"/>
          <w:lang w:val="sk-SK"/>
        </w:rPr>
        <w:t>Facilities</w:t>
      </w:r>
      <w:proofErr w:type="spellEnd"/>
      <w:r w:rsidR="002A1D66">
        <w:rPr>
          <w:sz w:val="18"/>
          <w:szCs w:val="18"/>
          <w:lang w:val="sk-SK"/>
        </w:rPr>
        <w:t>), prípadne s</w:t>
      </w:r>
      <w:r w:rsidR="000E2992" w:rsidRPr="00434B5B">
        <w:rPr>
          <w:sz w:val="18"/>
          <w:szCs w:val="18"/>
          <w:lang w:val="sk-SK"/>
        </w:rPr>
        <w:t> experimentmi na synchrotróno</w:t>
      </w:r>
      <w:r w:rsidR="00A84AC7" w:rsidRPr="00434B5B">
        <w:rPr>
          <w:sz w:val="18"/>
          <w:szCs w:val="18"/>
          <w:lang w:val="sk-SK"/>
        </w:rPr>
        <w:t>vých zariadeniach</w:t>
      </w:r>
      <w:bookmarkEnd w:id="1"/>
      <w:r w:rsidR="000E2992" w:rsidRPr="00434B5B">
        <w:rPr>
          <w:sz w:val="18"/>
          <w:szCs w:val="18"/>
          <w:lang w:val="sk-SK"/>
        </w:rPr>
        <w:t xml:space="preserve">, </w:t>
      </w:r>
      <w:r w:rsidRPr="00434B5B">
        <w:rPr>
          <w:sz w:val="18"/>
          <w:szCs w:val="18"/>
          <w:lang w:val="sk-SK"/>
        </w:rPr>
        <w:t>čo očakávate od účasti a ako to prispeje k vášmu výskumu alebo štúdiu.</w:t>
      </w:r>
      <w:r w:rsidR="00A84AC7" w:rsidRPr="00434B5B">
        <w:rPr>
          <w:sz w:val="18"/>
          <w:szCs w:val="18"/>
          <w:lang w:val="sk-SK"/>
        </w:rPr>
        <w:t xml:space="preserve"> Uveďte</w:t>
      </w:r>
      <w:r w:rsidR="002A1D66">
        <w:rPr>
          <w:sz w:val="18"/>
          <w:szCs w:val="18"/>
          <w:lang w:val="sk-SK"/>
        </w:rPr>
        <w:t xml:space="preserve"> číslo schváleného proposalu, alebo</w:t>
      </w:r>
      <w:r w:rsidR="00A84AC7" w:rsidRPr="00434B5B">
        <w:rPr>
          <w:sz w:val="18"/>
          <w:szCs w:val="18"/>
          <w:lang w:val="sk-SK"/>
        </w:rPr>
        <w:t xml:space="preserve"> či plánujete aktívnu účasť na podujatí (poster), alebo pasívnu účasť. Aktívna účasť bude priorizovaná.</w:t>
      </w:r>
      <w:r w:rsidRPr="00434B5B">
        <w:rPr>
          <w:sz w:val="18"/>
          <w:szCs w:val="18"/>
          <w:lang w:val="sk-SK"/>
        </w:rPr>
        <w:t>)</w:t>
      </w:r>
    </w:p>
    <w:sdt>
      <w:sdtPr>
        <w:rPr>
          <w:lang w:val="en-GB"/>
        </w:rPr>
        <w:id w:val="-1887405319"/>
        <w:placeholder>
          <w:docPart w:val="DefaultPlaceholder_-1854013440"/>
        </w:placeholder>
        <w:showingPlcHdr/>
      </w:sdtPr>
      <w:sdtContent>
        <w:p w14:paraId="3A2443A5" w14:textId="5507C187" w:rsidR="00C86895" w:rsidRPr="00693E57" w:rsidRDefault="007D06E0" w:rsidP="00693E57">
          <w:pPr>
            <w:tabs>
              <w:tab w:val="left" w:pos="9639"/>
              <w:tab w:val="left" w:pos="9781"/>
            </w:tabs>
            <w:spacing w:line="360" w:lineRule="auto"/>
            <w:rPr>
              <w:lang w:val="en-GB"/>
            </w:rPr>
          </w:pPr>
          <w:r w:rsidRPr="009758D2">
            <w:rPr>
              <w:rStyle w:val="PlaceholderText"/>
            </w:rPr>
            <w:t>Click or tap here to enter text.</w:t>
          </w:r>
        </w:p>
      </w:sdtContent>
    </w:sdt>
    <w:p w14:paraId="7E5A740F" w14:textId="58BFB561" w:rsidR="00272810" w:rsidRDefault="00B85E06" w:rsidP="00C84172">
      <w:pPr>
        <w:rPr>
          <w:b/>
          <w:bCs/>
          <w:sz w:val="24"/>
          <w:szCs w:val="24"/>
          <w:lang w:val="sk-SK"/>
        </w:rPr>
      </w:pPr>
      <w:r>
        <w:rPr>
          <w:lang w:val="sk-SK"/>
        </w:rPr>
        <w:br/>
      </w:r>
      <w:r w:rsidR="00000000">
        <w:rPr>
          <w:lang w:val="sk-SK"/>
        </w:rPr>
        <w:pict w14:anchorId="6F2359D5">
          <v:rect id="_x0000_i1027" style="width:485.2pt;height:1pt" o:hrpct="951" o:hralign="center" o:hrstd="t" o:hr="t" fillcolor="#a0a0a0" stroked="f"/>
        </w:pict>
      </w:r>
    </w:p>
    <w:p w14:paraId="117B1879" w14:textId="4D9E22CE" w:rsidR="00CB76EF" w:rsidRDefault="00B85E06" w:rsidP="00C84172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br/>
      </w:r>
      <w:r w:rsidR="00CB76EF">
        <w:rPr>
          <w:b/>
          <w:bCs/>
          <w:sz w:val="24"/>
          <w:szCs w:val="24"/>
          <w:lang w:val="sk-SK"/>
        </w:rPr>
        <w:t>IV. Predpokladané náklady v položkách</w:t>
      </w:r>
    </w:p>
    <w:p w14:paraId="481B827C" w14:textId="038C8FAF" w:rsidR="00CB76EF" w:rsidRPr="00CB76EF" w:rsidRDefault="00CB76EF" w:rsidP="00C84172">
      <w:pPr>
        <w:rPr>
          <w:lang w:val="sk-SK"/>
        </w:rPr>
      </w:pPr>
      <w:r w:rsidRPr="00CB76EF">
        <w:rPr>
          <w:lang w:val="sk-SK"/>
        </w:rPr>
        <w:t>Uveďte odhad ceny leteniek, ubytovania, diéty, transport (MHD..)</w:t>
      </w:r>
    </w:p>
    <w:p w14:paraId="6859CC25" w14:textId="03E09C71" w:rsidR="00693E57" w:rsidRPr="00B85E06" w:rsidRDefault="00000000" w:rsidP="00C84172">
      <w:pPr>
        <w:rPr>
          <w:b/>
          <w:bCs/>
          <w:sz w:val="24"/>
          <w:szCs w:val="24"/>
          <w:lang w:val="sk-SK"/>
        </w:rPr>
      </w:pPr>
      <w:sdt>
        <w:sdtPr>
          <w:rPr>
            <w:lang w:val="sk-SK"/>
          </w:rPr>
          <w:id w:val="647712805"/>
          <w:placeholder>
            <w:docPart w:val="CAA6F61B715140FBB9F831CB42B378E9"/>
          </w:placeholder>
          <w:showingPlcHdr/>
        </w:sdtPr>
        <w:sdtContent>
          <w:r w:rsidR="00CB76EF" w:rsidRPr="009758D2">
            <w:rPr>
              <w:rStyle w:val="PlaceholderText"/>
            </w:rPr>
            <w:t>Click or tap here to enter text.</w:t>
          </w:r>
        </w:sdtContent>
      </w:sdt>
      <w:r w:rsidR="00B85E06">
        <w:rPr>
          <w:b/>
          <w:bCs/>
          <w:sz w:val="24"/>
          <w:szCs w:val="24"/>
          <w:lang w:val="sk-SK"/>
        </w:rPr>
        <w:br/>
      </w:r>
    </w:p>
    <w:p w14:paraId="6351B0D4" w14:textId="1AC581C1" w:rsidR="00693E57" w:rsidRDefault="00000000" w:rsidP="00C84172">
      <w:pPr>
        <w:rPr>
          <w:b/>
          <w:bCs/>
          <w:sz w:val="24"/>
          <w:szCs w:val="24"/>
          <w:lang w:val="sk-SK"/>
        </w:rPr>
      </w:pPr>
      <w:r>
        <w:rPr>
          <w:lang w:val="sk-SK"/>
        </w:rPr>
        <w:pict w14:anchorId="1DEF2A25">
          <v:rect id="_x0000_i1028" style="width:485.2pt;height:1pt" o:hrpct="951" o:hralign="center" o:hrstd="t" o:hr="t" fillcolor="#a0a0a0" stroked="f"/>
        </w:pict>
      </w:r>
    </w:p>
    <w:p w14:paraId="063017B9" w14:textId="260F9A1D" w:rsidR="00C84172" w:rsidRPr="00C84172" w:rsidRDefault="00B85E06" w:rsidP="00C84172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br/>
      </w:r>
      <w:r w:rsidR="00C84172" w:rsidRPr="00C84172">
        <w:rPr>
          <w:b/>
          <w:bCs/>
          <w:sz w:val="24"/>
          <w:szCs w:val="24"/>
          <w:lang w:val="sk-SK"/>
        </w:rPr>
        <w:t>V. Potvrdenie a podpisy</w:t>
      </w:r>
    </w:p>
    <w:p w14:paraId="7E0AC342" w14:textId="25982B11" w:rsidR="00C84172" w:rsidRDefault="00C84172" w:rsidP="003866DA">
      <w:pPr>
        <w:spacing w:line="276" w:lineRule="auto"/>
        <w:rPr>
          <w:lang w:val="sk-SK"/>
        </w:rPr>
      </w:pPr>
      <w:r w:rsidRPr="00C84172">
        <w:rPr>
          <w:lang w:val="sk-SK"/>
        </w:rPr>
        <w:t xml:space="preserve">Týmto potvrdzujem pravdivosť uvedených údajov a svoj záujem o účasť na </w:t>
      </w:r>
      <w:r w:rsidR="00B935BD">
        <w:rPr>
          <w:lang w:val="sk-SK"/>
        </w:rPr>
        <w:t>(</w:t>
      </w:r>
      <w:r w:rsidR="00693E57">
        <w:rPr>
          <w:lang w:val="sk-SK"/>
        </w:rPr>
        <w:t>doplňte</w:t>
      </w:r>
      <w:r w:rsidR="00B935BD">
        <w:rPr>
          <w:lang w:val="sk-SK"/>
        </w:rPr>
        <w:t>)</w:t>
      </w:r>
      <w:r w:rsidR="00693E57">
        <w:rPr>
          <w:lang w:val="sk-SK"/>
        </w:rPr>
        <w:t>:</w:t>
      </w:r>
    </w:p>
    <w:p w14:paraId="7DF5659B" w14:textId="363B5EBC" w:rsidR="003866DA" w:rsidRDefault="00000000" w:rsidP="00B935BD">
      <w:pPr>
        <w:spacing w:line="276" w:lineRule="auto"/>
        <w:rPr>
          <w:lang w:val="sk-SK"/>
        </w:rPr>
      </w:pPr>
      <w:sdt>
        <w:sdtPr>
          <w:rPr>
            <w:lang w:val="sk-SK"/>
          </w:rPr>
          <w:id w:val="-22858564"/>
          <w:placeholder>
            <w:docPart w:val="06522400B7BF4A15ADA7F441626F8085"/>
          </w:placeholder>
          <w:showingPlcHdr/>
        </w:sdtPr>
        <w:sdtContent>
          <w:r w:rsidR="00B935BD" w:rsidRPr="009758D2">
            <w:rPr>
              <w:rStyle w:val="PlaceholderText"/>
            </w:rPr>
            <w:t>Click or tap here to enter text.</w:t>
          </w:r>
        </w:sdtContent>
      </w:sdt>
    </w:p>
    <w:p w14:paraId="16DAFAB0" w14:textId="77777777" w:rsidR="00B935BD" w:rsidRDefault="00B935BD" w:rsidP="00B935BD">
      <w:pPr>
        <w:spacing w:line="276" w:lineRule="auto"/>
        <w:rPr>
          <w:lang w:val="sk-SK"/>
        </w:rPr>
      </w:pPr>
    </w:p>
    <w:p w14:paraId="72312807" w14:textId="730ED820" w:rsidR="003B6029" w:rsidRDefault="003B6029" w:rsidP="003B6029">
      <w:pPr>
        <w:spacing w:line="600" w:lineRule="auto"/>
        <w:ind w:firstLine="720"/>
        <w:rPr>
          <w:lang w:val="sk-SK"/>
        </w:rPr>
      </w:pPr>
      <w:r w:rsidRPr="00C84172">
        <w:rPr>
          <w:b/>
          <w:bCs/>
          <w:lang w:val="sk-SK"/>
        </w:rPr>
        <w:t>Dátum:</w:t>
      </w:r>
      <w:r w:rsidRPr="00C84172">
        <w:rPr>
          <w:lang w:val="sk-SK"/>
        </w:rPr>
        <w:t xml:space="preserve"> </w:t>
      </w:r>
      <w:sdt>
        <w:sdtPr>
          <w:rPr>
            <w:lang w:val="sk-SK"/>
          </w:rPr>
          <w:id w:val="1137376267"/>
          <w:placeholder>
            <w:docPart w:val="A32EE4C846E741D0AF41EB8ECA1FFED5"/>
          </w:placeholder>
          <w:showingPlcHdr/>
        </w:sdtPr>
        <w:sdtContent>
          <w:r w:rsidR="00FD5B68" w:rsidRPr="009758D2">
            <w:rPr>
              <w:rStyle w:val="PlaceholderText"/>
            </w:rPr>
            <w:t>Click or tap here to enter text.</w:t>
          </w:r>
        </w:sdtContent>
      </w:sdt>
      <w:r>
        <w:rPr>
          <w:lang w:val="sk-SK"/>
        </w:rPr>
        <w:t xml:space="preserve">          </w:t>
      </w:r>
      <w:r w:rsidR="00304AF0">
        <w:rPr>
          <w:lang w:val="sk-SK"/>
        </w:rPr>
        <w:tab/>
      </w:r>
    </w:p>
    <w:p w14:paraId="5CA8BC74" w14:textId="186A4186" w:rsidR="000D2ACD" w:rsidRPr="00C84172" w:rsidRDefault="00C84172" w:rsidP="003B6029">
      <w:pPr>
        <w:spacing w:line="600" w:lineRule="auto"/>
        <w:ind w:firstLine="720"/>
        <w:rPr>
          <w:lang w:val="sk-SK"/>
        </w:rPr>
      </w:pPr>
      <w:r w:rsidRPr="00C84172">
        <w:rPr>
          <w:b/>
          <w:bCs/>
          <w:lang w:val="sk-SK"/>
        </w:rPr>
        <w:t>Podpis študenta / účastníka:</w:t>
      </w:r>
      <w:r w:rsidRPr="00C84172">
        <w:rPr>
          <w:lang w:val="sk-SK"/>
        </w:rPr>
        <w:t xml:space="preserve"> </w:t>
      </w:r>
    </w:p>
    <w:p w14:paraId="39509FD7" w14:textId="77777777" w:rsidR="000D2ACD" w:rsidRDefault="000D2ACD" w:rsidP="003866DA">
      <w:pPr>
        <w:spacing w:line="276" w:lineRule="auto"/>
        <w:rPr>
          <w:b/>
          <w:bCs/>
          <w:lang w:val="sk-SK"/>
        </w:rPr>
      </w:pPr>
    </w:p>
    <w:p w14:paraId="7A10648E" w14:textId="347B3470" w:rsidR="00C84172" w:rsidRDefault="00483A21" w:rsidP="003866DA">
      <w:pPr>
        <w:spacing w:line="276" w:lineRule="auto"/>
        <w:rPr>
          <w:lang w:val="sk-SK"/>
        </w:rPr>
      </w:pPr>
      <w:r>
        <w:rPr>
          <w:b/>
          <w:bCs/>
          <w:lang w:val="sk-SK"/>
        </w:rPr>
        <w:t>Odporúčanie</w:t>
      </w:r>
      <w:r w:rsidR="00C84172" w:rsidRPr="00C84172">
        <w:rPr>
          <w:b/>
          <w:bCs/>
          <w:lang w:val="sk-SK"/>
        </w:rPr>
        <w:t xml:space="preserve"> vedúceho práce / školiteľa / nadriadeného:</w:t>
      </w:r>
      <w:r w:rsidR="00C84172" w:rsidRPr="00C84172">
        <w:rPr>
          <w:lang w:val="sk-SK"/>
        </w:rPr>
        <w:br/>
      </w:r>
      <w:r>
        <w:rPr>
          <w:lang w:val="sk-SK"/>
        </w:rPr>
        <w:t xml:space="preserve">Odporúčam a súhlasím s účasťou uchádzača na </w:t>
      </w:r>
      <w:r w:rsidR="00C84172" w:rsidRPr="00C84172">
        <w:rPr>
          <w:lang w:val="sk-SK"/>
        </w:rPr>
        <w:t>uveden</w:t>
      </w:r>
      <w:r>
        <w:rPr>
          <w:lang w:val="sk-SK"/>
        </w:rPr>
        <w:t>om</w:t>
      </w:r>
      <w:r w:rsidR="00C84172" w:rsidRPr="00C84172">
        <w:rPr>
          <w:lang w:val="sk-SK"/>
        </w:rPr>
        <w:t xml:space="preserve"> podujat</w:t>
      </w:r>
      <w:r>
        <w:rPr>
          <w:lang w:val="sk-SK"/>
        </w:rPr>
        <w:t>í</w:t>
      </w:r>
      <w:r w:rsidR="00C84172" w:rsidRPr="00C84172">
        <w:rPr>
          <w:lang w:val="sk-SK"/>
        </w:rPr>
        <w:t>.</w:t>
      </w:r>
    </w:p>
    <w:p w14:paraId="3E8327C8" w14:textId="176BB928" w:rsidR="003866DA" w:rsidRPr="00C84172" w:rsidRDefault="00256956" w:rsidP="003866DA">
      <w:pPr>
        <w:spacing w:line="276" w:lineRule="auto"/>
        <w:rPr>
          <w:lang w:val="sk-SK"/>
        </w:rPr>
      </w:pPr>
      <w:r>
        <w:rPr>
          <w:lang w:val="sk-SK"/>
        </w:rPr>
        <w:tab/>
      </w:r>
    </w:p>
    <w:p w14:paraId="7EA14BD7" w14:textId="4ED61E55" w:rsidR="003866DA" w:rsidRPr="0038653B" w:rsidRDefault="00C84172" w:rsidP="00483A21">
      <w:pPr>
        <w:spacing w:line="480" w:lineRule="auto"/>
        <w:ind w:left="720"/>
        <w:rPr>
          <w:lang w:val="sk-SK"/>
        </w:rPr>
      </w:pPr>
      <w:r w:rsidRPr="0038653B">
        <w:rPr>
          <w:b/>
          <w:bCs/>
          <w:lang w:val="sk-SK"/>
        </w:rPr>
        <w:t xml:space="preserve">Meno a </w:t>
      </w:r>
      <w:r w:rsidR="00256956" w:rsidRPr="0038653B">
        <w:rPr>
          <w:b/>
          <w:bCs/>
          <w:lang w:val="sk-SK"/>
        </w:rPr>
        <w:t>priezvisko</w:t>
      </w:r>
      <w:r w:rsidRPr="0038653B">
        <w:rPr>
          <w:b/>
          <w:bCs/>
          <w:lang w:val="sk-SK"/>
        </w:rPr>
        <w:t>:</w:t>
      </w:r>
      <w:r w:rsidRPr="0038653B">
        <w:rPr>
          <w:lang w:val="sk-SK"/>
        </w:rPr>
        <w:t xml:space="preserve"> </w:t>
      </w:r>
      <w:sdt>
        <w:sdtPr>
          <w:rPr>
            <w:lang w:val="sk-SK"/>
          </w:rPr>
          <w:id w:val="1552502165"/>
          <w:placeholder>
            <w:docPart w:val="57A3AA8591704547B4B07B4956C74617"/>
          </w:placeholder>
          <w:showingPlcHdr/>
        </w:sdtPr>
        <w:sdtContent>
          <w:r w:rsidR="004F1C8C" w:rsidRPr="009758D2">
            <w:rPr>
              <w:rStyle w:val="PlaceholderText"/>
            </w:rPr>
            <w:t>Click or tap here to enter text.</w:t>
          </w:r>
        </w:sdtContent>
      </w:sdt>
      <w:r w:rsidR="00483A21" w:rsidRPr="0038653B">
        <w:rPr>
          <w:b/>
          <w:bCs/>
          <w:lang w:val="sk-SK"/>
        </w:rPr>
        <w:br/>
        <w:t>Pozícia:</w:t>
      </w:r>
      <w:r w:rsidR="00483A21" w:rsidRPr="0038653B">
        <w:rPr>
          <w:lang w:val="sk-SK"/>
        </w:rPr>
        <w:t xml:space="preserve"> </w:t>
      </w:r>
      <w:sdt>
        <w:sdtPr>
          <w:rPr>
            <w:lang w:val="sk-SK"/>
          </w:rPr>
          <w:id w:val="1770504854"/>
          <w:placeholder>
            <w:docPart w:val="0F4DE5A777E34C07876CEC5231281F7C"/>
          </w:placeholder>
          <w:showingPlcHdr/>
        </w:sdtPr>
        <w:sdtContent>
          <w:r w:rsidR="00F853D1" w:rsidRPr="009758D2">
            <w:rPr>
              <w:rStyle w:val="PlaceholderText"/>
            </w:rPr>
            <w:t>Click or tap here to enter text.</w:t>
          </w:r>
        </w:sdtContent>
      </w:sdt>
      <w:r w:rsidRPr="0038653B">
        <w:rPr>
          <w:lang w:val="sk-SK"/>
        </w:rPr>
        <w:br/>
      </w:r>
      <w:r w:rsidRPr="0038653B">
        <w:rPr>
          <w:b/>
          <w:bCs/>
          <w:lang w:val="sk-SK"/>
        </w:rPr>
        <w:t>Inštitúcia:</w:t>
      </w:r>
      <w:r w:rsidRPr="0038653B">
        <w:rPr>
          <w:lang w:val="sk-SK"/>
        </w:rPr>
        <w:t xml:space="preserve"> </w:t>
      </w:r>
      <w:sdt>
        <w:sdtPr>
          <w:rPr>
            <w:lang w:val="sk-SK"/>
          </w:rPr>
          <w:id w:val="-1233620726"/>
          <w:placeholder>
            <w:docPart w:val="5E09AD4826B3453CBB4BFF88C1114B4D"/>
          </w:placeholder>
          <w:showingPlcHdr/>
        </w:sdtPr>
        <w:sdtContent>
          <w:r w:rsidR="00F853D1" w:rsidRPr="009758D2">
            <w:rPr>
              <w:rStyle w:val="PlaceholderText"/>
            </w:rPr>
            <w:t>Click or tap here to enter text.</w:t>
          </w:r>
        </w:sdtContent>
      </w:sdt>
    </w:p>
    <w:p w14:paraId="6690B6C2" w14:textId="77777777" w:rsidR="000D2ACD" w:rsidRDefault="000D2ACD" w:rsidP="000D2ACD">
      <w:pPr>
        <w:rPr>
          <w:b/>
          <w:bCs/>
          <w:lang w:val="sk-SK"/>
        </w:rPr>
      </w:pPr>
    </w:p>
    <w:p w14:paraId="388CB037" w14:textId="4F1DDB8E" w:rsidR="00272810" w:rsidRPr="00272810" w:rsidRDefault="003B6029" w:rsidP="00272810">
      <w:pPr>
        <w:tabs>
          <w:tab w:val="left" w:pos="8222"/>
          <w:tab w:val="left" w:pos="8505"/>
        </w:tabs>
        <w:rPr>
          <w:lang w:val="sk-SK"/>
        </w:rPr>
      </w:pPr>
      <w:r>
        <w:rPr>
          <w:b/>
          <w:bCs/>
          <w:lang w:val="sk-SK"/>
        </w:rPr>
        <w:t xml:space="preserve">                </w:t>
      </w:r>
      <w:r w:rsidRPr="00C84172">
        <w:rPr>
          <w:b/>
          <w:bCs/>
          <w:lang w:val="sk-SK"/>
        </w:rPr>
        <w:t>Dátum:</w:t>
      </w:r>
      <w:r w:rsidR="00760565">
        <w:rPr>
          <w:b/>
          <w:bCs/>
          <w:lang w:val="sk-SK"/>
        </w:rPr>
        <w:t xml:space="preserve"> </w:t>
      </w:r>
      <w:sdt>
        <w:sdtPr>
          <w:rPr>
            <w:lang w:val="sk-SK"/>
          </w:rPr>
          <w:id w:val="-344018029"/>
          <w:placeholder>
            <w:docPart w:val="B3212C6DA243414AA917AFFEA078544C"/>
          </w:placeholder>
          <w:showingPlcHdr/>
        </w:sdtPr>
        <w:sdtContent>
          <w:r w:rsidR="00F853D1" w:rsidRPr="009758D2">
            <w:rPr>
              <w:rStyle w:val="PlaceholderText"/>
            </w:rPr>
            <w:t>Click or tap here to enter text.</w:t>
          </w:r>
        </w:sdtContent>
      </w:sdt>
      <w:r w:rsidR="00760565">
        <w:rPr>
          <w:b/>
          <w:bCs/>
          <w:lang w:val="sk-SK"/>
        </w:rPr>
        <w:t xml:space="preserve"> </w:t>
      </w:r>
      <w:r>
        <w:rPr>
          <w:lang w:val="sk-SK"/>
        </w:rPr>
        <w:t xml:space="preserve"> </w:t>
      </w:r>
      <w:r w:rsidR="00C84172" w:rsidRPr="00C84172">
        <w:rPr>
          <w:b/>
          <w:bCs/>
          <w:lang w:val="sk-SK"/>
        </w:rPr>
        <w:t>Podpis:</w:t>
      </w:r>
      <w:r w:rsidR="00C84172" w:rsidRPr="00C84172">
        <w:rPr>
          <w:lang w:val="sk-SK"/>
        </w:rPr>
        <w:t xml:space="preserve"> </w:t>
      </w:r>
    </w:p>
    <w:sectPr w:rsidR="00272810" w:rsidRPr="00272810" w:rsidSect="00272810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2118" w14:textId="77777777" w:rsidR="009E0368" w:rsidRDefault="009E0368" w:rsidP="00272810">
      <w:pPr>
        <w:spacing w:after="0" w:line="240" w:lineRule="auto"/>
      </w:pPr>
      <w:r>
        <w:separator/>
      </w:r>
    </w:p>
  </w:endnote>
  <w:endnote w:type="continuationSeparator" w:id="0">
    <w:p w14:paraId="7D19C158" w14:textId="77777777" w:rsidR="009E0368" w:rsidRDefault="009E0368" w:rsidP="0027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7349" w14:textId="58299FEC" w:rsidR="00272810" w:rsidRDefault="00272810">
    <w:pPr>
      <w:pStyle w:val="Footer"/>
    </w:pPr>
  </w:p>
  <w:p w14:paraId="43DD67C4" w14:textId="77777777" w:rsidR="00272810" w:rsidRDefault="00000000" w:rsidP="00272810">
    <w:r>
      <w:rPr>
        <w:lang w:val="sk-SK"/>
      </w:rPr>
      <w:pict w14:anchorId="0DF67B1B">
        <v:rect id="_x0000_i1029" style="width:485.2pt;height:1pt" o:hrpct="951" o:hrstd="t" o:hr="t" fillcolor="#a0a0a0" stroked="f"/>
      </w:pict>
    </w:r>
  </w:p>
  <w:p w14:paraId="1FE2A372" w14:textId="7703A291" w:rsidR="00272810" w:rsidRPr="00A737AA" w:rsidRDefault="00272810" w:rsidP="004F1C8C">
    <w:pPr>
      <w:jc w:val="center"/>
      <w:rPr>
        <w:i/>
        <w:iCs/>
        <w:lang w:val="sk-SK"/>
      </w:rPr>
    </w:pPr>
    <w:bookmarkStart w:id="2" w:name="_Hlk212467796"/>
    <w:r w:rsidRPr="00693E57">
      <w:rPr>
        <w:i/>
        <w:iCs/>
        <w:lang w:val="sk-SK"/>
      </w:rPr>
      <w:t xml:space="preserve">Upozornenie: Vyplnený a podpísaný formulár </w:t>
    </w:r>
    <w:r w:rsidR="004F1C8C">
      <w:rPr>
        <w:i/>
        <w:iCs/>
        <w:lang w:val="sk-SK"/>
      </w:rPr>
      <w:t>na</w:t>
    </w:r>
    <w:r w:rsidRPr="00693E57">
      <w:rPr>
        <w:i/>
        <w:iCs/>
        <w:lang w:val="sk-SK"/>
      </w:rPr>
      <w:t>skenujte</w:t>
    </w:r>
    <w:r w:rsidR="004F1C8C">
      <w:rPr>
        <w:i/>
        <w:iCs/>
        <w:lang w:val="sk-SK"/>
      </w:rPr>
      <w:t xml:space="preserve">, uložte vo formáte </w:t>
    </w:r>
    <w:r w:rsidR="009101CD">
      <w:rPr>
        <w:i/>
        <w:iCs/>
        <w:lang w:val="sk-SK"/>
      </w:rPr>
      <w:t xml:space="preserve">PDF </w:t>
    </w:r>
    <w:r w:rsidRPr="00693E57">
      <w:rPr>
        <w:i/>
        <w:iCs/>
        <w:lang w:val="sk-SK"/>
      </w:rPr>
      <w:t>a</w:t>
    </w:r>
    <w:r w:rsidR="004F1C8C">
      <w:rPr>
        <w:i/>
        <w:iCs/>
        <w:lang w:val="sk-SK"/>
      </w:rPr>
      <w:t> </w:t>
    </w:r>
    <w:r w:rsidRPr="00693E57">
      <w:rPr>
        <w:i/>
        <w:iCs/>
        <w:lang w:val="sk-SK"/>
      </w:rPr>
      <w:t>odošlite</w:t>
    </w:r>
    <w:r w:rsidR="004F1C8C">
      <w:rPr>
        <w:i/>
        <w:iCs/>
        <w:lang w:val="sk-SK"/>
      </w:rPr>
      <w:t xml:space="preserve"> </w:t>
    </w:r>
    <w:r w:rsidRPr="00693E57">
      <w:rPr>
        <w:i/>
        <w:iCs/>
        <w:lang w:val="sk-SK"/>
      </w:rPr>
      <w:t xml:space="preserve">na: </w:t>
    </w:r>
    <w:r w:rsidRPr="00693E57">
      <w:rPr>
        <w:i/>
        <w:iCs/>
        <w:u w:val="single"/>
        <w:lang w:val="sk-SK"/>
      </w:rPr>
      <w:t>jaroslava.szucsova@upjs.sk</w:t>
    </w:r>
  </w:p>
  <w:bookmarkEnd w:id="2"/>
  <w:p w14:paraId="311918F2" w14:textId="77777777" w:rsidR="00272810" w:rsidRDefault="0027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6E516" w14:textId="77777777" w:rsidR="009E0368" w:rsidRDefault="009E0368" w:rsidP="00272810">
      <w:pPr>
        <w:spacing w:after="0" w:line="240" w:lineRule="auto"/>
      </w:pPr>
      <w:r>
        <w:separator/>
      </w:r>
    </w:p>
  </w:footnote>
  <w:footnote w:type="continuationSeparator" w:id="0">
    <w:p w14:paraId="4570DE06" w14:textId="77777777" w:rsidR="009E0368" w:rsidRDefault="009E0368" w:rsidP="00272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72"/>
    <w:rsid w:val="000015C2"/>
    <w:rsid w:val="00010085"/>
    <w:rsid w:val="000D2ACD"/>
    <w:rsid w:val="000E2992"/>
    <w:rsid w:val="00131377"/>
    <w:rsid w:val="00134815"/>
    <w:rsid w:val="001D2CC9"/>
    <w:rsid w:val="00237FC8"/>
    <w:rsid w:val="0024560D"/>
    <w:rsid w:val="0025238E"/>
    <w:rsid w:val="00256956"/>
    <w:rsid w:val="0026210D"/>
    <w:rsid w:val="00272810"/>
    <w:rsid w:val="00281C07"/>
    <w:rsid w:val="002A1D66"/>
    <w:rsid w:val="00301AAE"/>
    <w:rsid w:val="00304AF0"/>
    <w:rsid w:val="00324510"/>
    <w:rsid w:val="00324CA4"/>
    <w:rsid w:val="00333693"/>
    <w:rsid w:val="0038653B"/>
    <w:rsid w:val="003866DA"/>
    <w:rsid w:val="003B6029"/>
    <w:rsid w:val="003E005F"/>
    <w:rsid w:val="0040655B"/>
    <w:rsid w:val="00416E98"/>
    <w:rsid w:val="00434B5B"/>
    <w:rsid w:val="00483A21"/>
    <w:rsid w:val="004C1D48"/>
    <w:rsid w:val="004C5A83"/>
    <w:rsid w:val="004F1C8C"/>
    <w:rsid w:val="004F447D"/>
    <w:rsid w:val="005B1652"/>
    <w:rsid w:val="005B6DCD"/>
    <w:rsid w:val="0062234B"/>
    <w:rsid w:val="00693E57"/>
    <w:rsid w:val="0069717F"/>
    <w:rsid w:val="0070664B"/>
    <w:rsid w:val="00760565"/>
    <w:rsid w:val="007966D9"/>
    <w:rsid w:val="007D06E0"/>
    <w:rsid w:val="007E25C6"/>
    <w:rsid w:val="008239DD"/>
    <w:rsid w:val="00833AFF"/>
    <w:rsid w:val="00834889"/>
    <w:rsid w:val="00853522"/>
    <w:rsid w:val="008934DD"/>
    <w:rsid w:val="009101CD"/>
    <w:rsid w:val="0093603C"/>
    <w:rsid w:val="00965EDB"/>
    <w:rsid w:val="00966155"/>
    <w:rsid w:val="0099501E"/>
    <w:rsid w:val="009E0368"/>
    <w:rsid w:val="00A541BB"/>
    <w:rsid w:val="00A84AC7"/>
    <w:rsid w:val="00A97595"/>
    <w:rsid w:val="00AC2625"/>
    <w:rsid w:val="00AD48AD"/>
    <w:rsid w:val="00B6212C"/>
    <w:rsid w:val="00B85E06"/>
    <w:rsid w:val="00B935BD"/>
    <w:rsid w:val="00BB219C"/>
    <w:rsid w:val="00C05F43"/>
    <w:rsid w:val="00C115B8"/>
    <w:rsid w:val="00C230C8"/>
    <w:rsid w:val="00C419D1"/>
    <w:rsid w:val="00C84172"/>
    <w:rsid w:val="00C86895"/>
    <w:rsid w:val="00CB76EF"/>
    <w:rsid w:val="00D22ACD"/>
    <w:rsid w:val="00E178DC"/>
    <w:rsid w:val="00E85A71"/>
    <w:rsid w:val="00EB7A32"/>
    <w:rsid w:val="00F17265"/>
    <w:rsid w:val="00F30197"/>
    <w:rsid w:val="00F36CFA"/>
    <w:rsid w:val="00F7288E"/>
    <w:rsid w:val="00F80F85"/>
    <w:rsid w:val="00F853D1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CD5E9"/>
  <w15:chartTrackingRefBased/>
  <w15:docId w15:val="{15C15DA9-0FCD-4571-9E23-68093EC0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1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1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17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17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172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17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172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17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172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84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17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17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84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172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841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1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172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841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1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17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C1D4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7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1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1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56A51-7838-4B62-896B-FE3B64D8DC16}"/>
      </w:docPartPr>
      <w:docPartBody>
        <w:p w:rsidR="006F434C" w:rsidRDefault="00534BFC"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DE5A777E34C07876CEC523128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7453F-4B6D-458E-9EDA-ECD0FE8C3E98}"/>
      </w:docPartPr>
      <w:docPartBody>
        <w:p w:rsidR="006F434C" w:rsidRDefault="00534BFC" w:rsidP="00534BFC">
          <w:pPr>
            <w:pStyle w:val="0F4DE5A777E34C07876CEC5231281F7C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9AD4826B3453CBB4BFF88C1114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94D4-5F13-4147-865C-03235B5F85C8}"/>
      </w:docPartPr>
      <w:docPartBody>
        <w:p w:rsidR="006F434C" w:rsidRDefault="00534BFC" w:rsidP="00534BFC">
          <w:pPr>
            <w:pStyle w:val="5E09AD4826B3453CBB4BFF88C1114B4D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12C6DA243414AA917AFFEA0785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1648F-D28B-4F81-9AA3-20E0246D0CF1}"/>
      </w:docPartPr>
      <w:docPartBody>
        <w:p w:rsidR="006F434C" w:rsidRDefault="00534BFC" w:rsidP="00534BFC">
          <w:pPr>
            <w:pStyle w:val="B3212C6DA243414AA917AFFEA078544C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EE4C846E741D0AF41EB8ECA1F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2160-8F1B-4031-8EA9-4AB20D07495E}"/>
      </w:docPartPr>
      <w:docPartBody>
        <w:p w:rsidR="006F434C" w:rsidRDefault="00534BFC" w:rsidP="00534BFC">
          <w:pPr>
            <w:pStyle w:val="A32EE4C846E741D0AF41EB8ECA1FFED5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811EF775A49CEB77948977897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51D2-BFDD-4196-BCA2-6836F5A87D3E}"/>
      </w:docPartPr>
      <w:docPartBody>
        <w:p w:rsidR="006F434C" w:rsidRDefault="00534BFC" w:rsidP="00534BFC">
          <w:pPr>
            <w:pStyle w:val="4DB811EF775A49CEB779489778973C7A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7AFB79E52418299D8DEF426A7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4B4B1-5C8D-4476-9934-65B8CA939BEC}"/>
      </w:docPartPr>
      <w:docPartBody>
        <w:p w:rsidR="006F434C" w:rsidRDefault="00534BFC" w:rsidP="00534BFC">
          <w:pPr>
            <w:pStyle w:val="F667AFB79E52418299D8DEF426A7E901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8C35C905049AB9F1DE6C5CF423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E0AC-3B41-46A7-97FD-A98DA57EEC1E}"/>
      </w:docPartPr>
      <w:docPartBody>
        <w:p w:rsidR="006F434C" w:rsidRDefault="00534BFC" w:rsidP="00534BFC">
          <w:pPr>
            <w:pStyle w:val="06A8C35C905049AB9F1DE6C5CF423EF5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3A5D4380E40F780067B4F801C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DF4C-3F62-4018-ACEF-1692E1E9B771}"/>
      </w:docPartPr>
      <w:docPartBody>
        <w:p w:rsidR="006F434C" w:rsidRDefault="00534BFC" w:rsidP="00534BFC">
          <w:pPr>
            <w:pStyle w:val="92B3A5D4380E40F780067B4F801C5748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730267B384BE3B7B932682A610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5D835-43E5-4EB5-8DFD-D55E988EBFDB}"/>
      </w:docPartPr>
      <w:docPartBody>
        <w:p w:rsidR="006F434C" w:rsidRDefault="00534BFC" w:rsidP="00534BFC">
          <w:pPr>
            <w:pStyle w:val="07F730267B384BE3B7B932682A6105DF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6232AA6484A4A9D585E9AC40C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BDE1-A5A7-4B6B-912A-AB286F0751D5}"/>
      </w:docPartPr>
      <w:docPartBody>
        <w:p w:rsidR="006F434C" w:rsidRDefault="00534BFC" w:rsidP="00534BFC">
          <w:pPr>
            <w:pStyle w:val="8E96232AA6484A4A9D585E9AC40CB441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B14D2885F437EACE1823D7BA32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426CB-E909-4ADE-8FA0-B61FCABAD9CF}"/>
      </w:docPartPr>
      <w:docPartBody>
        <w:p w:rsidR="006F434C" w:rsidRDefault="00534BFC" w:rsidP="00534BFC">
          <w:pPr>
            <w:pStyle w:val="5E0B14D2885F437EACE1823D7BA32682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A6F61B715140FBB9F831CB42B37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51E02-1F6A-4F53-992E-503C05B7456F}"/>
      </w:docPartPr>
      <w:docPartBody>
        <w:p w:rsidR="00556E9B" w:rsidRDefault="006F434C" w:rsidP="006F434C">
          <w:pPr>
            <w:pStyle w:val="CAA6F61B715140FBB9F831CB42B378E9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5D870D1FB49C0AE77295E3AD54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04C6D-244A-4482-AA55-836AB8F5AFEB}"/>
      </w:docPartPr>
      <w:docPartBody>
        <w:p w:rsidR="000104C6" w:rsidRDefault="00556E9B" w:rsidP="00556E9B">
          <w:pPr>
            <w:pStyle w:val="ED95D870D1FB49C0AE77295E3AD54239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BCEABBA984164B10876B1C6DA2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50965-70E5-4F60-8127-FC55B2BB3CBB}"/>
      </w:docPartPr>
      <w:docPartBody>
        <w:p w:rsidR="000104C6" w:rsidRDefault="00556E9B" w:rsidP="00556E9B">
          <w:pPr>
            <w:pStyle w:val="DF0BCEABBA984164B10876B1C6DA2AC7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DF1B951BC466AACD43D805DE58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D0DC4-D95C-40CE-9C12-4D9CED119E6F}"/>
      </w:docPartPr>
      <w:docPartBody>
        <w:p w:rsidR="000104C6" w:rsidRDefault="00556E9B" w:rsidP="00556E9B">
          <w:pPr>
            <w:pStyle w:val="BFDDF1B951BC466AACD43D805DE587CA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22400B7BF4A15ADA7F441626F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36581-E9B9-41F2-8BB2-ED9BA154A5DC}"/>
      </w:docPartPr>
      <w:docPartBody>
        <w:p w:rsidR="000104C6" w:rsidRDefault="00556E9B" w:rsidP="00556E9B">
          <w:pPr>
            <w:pStyle w:val="06522400B7BF4A15ADA7F441626F8085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3AA8591704547B4B07B4956C74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72F2-0E24-40C9-95D3-E4ACBE0BEF9B}"/>
      </w:docPartPr>
      <w:docPartBody>
        <w:p w:rsidR="005E6D10" w:rsidRDefault="00F1757F" w:rsidP="00F1757F">
          <w:pPr>
            <w:pStyle w:val="57A3AA8591704547B4B07B4956C74617"/>
          </w:pPr>
          <w:r w:rsidRPr="009758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FC"/>
    <w:rsid w:val="000104C6"/>
    <w:rsid w:val="000707E4"/>
    <w:rsid w:val="000D423D"/>
    <w:rsid w:val="00324510"/>
    <w:rsid w:val="004609DA"/>
    <w:rsid w:val="00534BFC"/>
    <w:rsid w:val="00556E9B"/>
    <w:rsid w:val="005B1652"/>
    <w:rsid w:val="005E6D10"/>
    <w:rsid w:val="006E778A"/>
    <w:rsid w:val="006F434C"/>
    <w:rsid w:val="007962D0"/>
    <w:rsid w:val="008239DD"/>
    <w:rsid w:val="00965EDB"/>
    <w:rsid w:val="00A97595"/>
    <w:rsid w:val="00AD589B"/>
    <w:rsid w:val="00D8111E"/>
    <w:rsid w:val="00DE726A"/>
    <w:rsid w:val="00E23370"/>
    <w:rsid w:val="00F17265"/>
    <w:rsid w:val="00F1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57F"/>
    <w:rPr>
      <w:color w:val="666666"/>
    </w:rPr>
  </w:style>
  <w:style w:type="paragraph" w:customStyle="1" w:styleId="ED95D870D1FB49C0AE77295E3AD54239">
    <w:name w:val="ED95D870D1FB49C0AE77295E3AD54239"/>
    <w:rsid w:val="00556E9B"/>
  </w:style>
  <w:style w:type="paragraph" w:customStyle="1" w:styleId="0F4DE5A777E34C07876CEC5231281F7C">
    <w:name w:val="0F4DE5A777E34C07876CEC5231281F7C"/>
    <w:rsid w:val="00534BFC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5E09AD4826B3453CBB4BFF88C1114B4D">
    <w:name w:val="5E09AD4826B3453CBB4BFF88C1114B4D"/>
    <w:rsid w:val="00534BFC"/>
    <w:pPr>
      <w:spacing w:line="259" w:lineRule="auto"/>
    </w:pPr>
    <w:rPr>
      <w:rFonts w:eastAsiaTheme="minorHAnsi"/>
      <w:sz w:val="22"/>
      <w:szCs w:val="22"/>
      <w:lang w:val="en-US" w:eastAsia="en-US"/>
    </w:rPr>
  </w:style>
  <w:style w:type="paragraph" w:customStyle="1" w:styleId="B3212C6DA243414AA917AFFEA078544C">
    <w:name w:val="B3212C6DA243414AA917AFFEA078544C"/>
    <w:rsid w:val="00534BFC"/>
  </w:style>
  <w:style w:type="paragraph" w:customStyle="1" w:styleId="A32EE4C846E741D0AF41EB8ECA1FFED5">
    <w:name w:val="A32EE4C846E741D0AF41EB8ECA1FFED5"/>
    <w:rsid w:val="00534BFC"/>
  </w:style>
  <w:style w:type="paragraph" w:customStyle="1" w:styleId="4DB811EF775A49CEB779489778973C7A">
    <w:name w:val="4DB811EF775A49CEB779489778973C7A"/>
    <w:rsid w:val="00534BFC"/>
  </w:style>
  <w:style w:type="paragraph" w:customStyle="1" w:styleId="F667AFB79E52418299D8DEF426A7E901">
    <w:name w:val="F667AFB79E52418299D8DEF426A7E901"/>
    <w:rsid w:val="00534BFC"/>
  </w:style>
  <w:style w:type="paragraph" w:customStyle="1" w:styleId="06A8C35C905049AB9F1DE6C5CF423EF5">
    <w:name w:val="06A8C35C905049AB9F1DE6C5CF423EF5"/>
    <w:rsid w:val="00534BFC"/>
  </w:style>
  <w:style w:type="paragraph" w:customStyle="1" w:styleId="92B3A5D4380E40F780067B4F801C5748">
    <w:name w:val="92B3A5D4380E40F780067B4F801C5748"/>
    <w:rsid w:val="00534BFC"/>
  </w:style>
  <w:style w:type="paragraph" w:customStyle="1" w:styleId="07F730267B384BE3B7B932682A6105DF">
    <w:name w:val="07F730267B384BE3B7B932682A6105DF"/>
    <w:rsid w:val="00534BFC"/>
  </w:style>
  <w:style w:type="paragraph" w:customStyle="1" w:styleId="8E96232AA6484A4A9D585E9AC40CB441">
    <w:name w:val="8E96232AA6484A4A9D585E9AC40CB441"/>
    <w:rsid w:val="00534BFC"/>
  </w:style>
  <w:style w:type="paragraph" w:customStyle="1" w:styleId="5E0B14D2885F437EACE1823D7BA32682">
    <w:name w:val="5E0B14D2885F437EACE1823D7BA32682"/>
    <w:rsid w:val="00534BFC"/>
  </w:style>
  <w:style w:type="paragraph" w:customStyle="1" w:styleId="CAA6F61B715140FBB9F831CB42B378E9">
    <w:name w:val="CAA6F61B715140FBB9F831CB42B378E9"/>
    <w:rsid w:val="006F434C"/>
  </w:style>
  <w:style w:type="paragraph" w:customStyle="1" w:styleId="DF0BCEABBA984164B10876B1C6DA2AC7">
    <w:name w:val="DF0BCEABBA984164B10876B1C6DA2AC7"/>
    <w:rsid w:val="00556E9B"/>
  </w:style>
  <w:style w:type="paragraph" w:customStyle="1" w:styleId="BFDDF1B951BC466AACD43D805DE587CA">
    <w:name w:val="BFDDF1B951BC466AACD43D805DE587CA"/>
    <w:rsid w:val="00556E9B"/>
  </w:style>
  <w:style w:type="paragraph" w:customStyle="1" w:styleId="06522400B7BF4A15ADA7F441626F8085">
    <w:name w:val="06522400B7BF4A15ADA7F441626F8085"/>
    <w:rsid w:val="00556E9B"/>
  </w:style>
  <w:style w:type="paragraph" w:customStyle="1" w:styleId="57A3AA8591704547B4B07B4956C74617">
    <w:name w:val="57A3AA8591704547B4B07B4956C74617"/>
    <w:rsid w:val="00F17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Jaroslava Szűcsová PhD.</dc:creator>
  <cp:keywords/>
  <dc:description/>
  <cp:lastModifiedBy>Ing. Jaroslava Szűcsová PhD.</cp:lastModifiedBy>
  <cp:revision>41</cp:revision>
  <dcterms:created xsi:type="dcterms:W3CDTF">2025-10-13T10:43:00Z</dcterms:created>
  <dcterms:modified xsi:type="dcterms:W3CDTF">2025-10-28T09:41:00Z</dcterms:modified>
</cp:coreProperties>
</file>